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B441D" w14:textId="5756CCF1" w:rsidR="00110A3C" w:rsidRPr="00023EC3" w:rsidRDefault="00401C8F" w:rsidP="00401C8F">
      <w:pPr>
        <w:pStyle w:val="NormaleWeb"/>
        <w:spacing w:before="0" w:beforeAutospacing="0" w:after="0" w:line="276" w:lineRule="auto"/>
        <w:jc w:val="center"/>
        <w:rPr>
          <w:b/>
          <w:bCs/>
          <w:sz w:val="22"/>
          <w:szCs w:val="22"/>
          <w:u w:val="single"/>
        </w:rPr>
      </w:pPr>
      <w:r w:rsidRPr="00023EC3">
        <w:rPr>
          <w:b/>
          <w:bCs/>
          <w:sz w:val="22"/>
          <w:szCs w:val="22"/>
          <w:u w:val="single"/>
        </w:rPr>
        <w:t xml:space="preserve">MODULO RICHIESTA DI UTILIZZO </w:t>
      </w:r>
      <w:r w:rsidRPr="00023EC3">
        <w:rPr>
          <w:rFonts w:eastAsiaTheme="minorHAnsi"/>
          <w:b/>
          <w:bCs/>
          <w:kern w:val="2"/>
          <w:sz w:val="22"/>
          <w:szCs w:val="22"/>
          <w:u w:val="single"/>
          <w:lang w:eastAsia="en-US"/>
        </w:rPr>
        <w:t>CONTINUATIVO A FASCE O</w:t>
      </w:r>
      <w:r w:rsidRPr="00023EC3">
        <w:rPr>
          <w:b/>
          <w:bCs/>
          <w:sz w:val="22"/>
          <w:szCs w:val="22"/>
          <w:u w:val="single"/>
        </w:rPr>
        <w:t xml:space="preserve">RARIE </w:t>
      </w:r>
      <w:r w:rsidR="00023EC3" w:rsidRPr="00023EC3">
        <w:rPr>
          <w:rFonts w:eastAsiaTheme="minorHAnsi"/>
          <w:b/>
          <w:bCs/>
          <w:kern w:val="2"/>
          <w:sz w:val="22"/>
          <w:szCs w:val="22"/>
          <w:u w:val="single"/>
          <w:lang w:eastAsia="en-US"/>
        </w:rPr>
        <w:t>DELLE PALESTRE SCOLASTICHE COMUNALI</w:t>
      </w:r>
      <w:r w:rsidRPr="00023EC3">
        <w:rPr>
          <w:b/>
          <w:bCs/>
          <w:sz w:val="22"/>
          <w:szCs w:val="22"/>
          <w:u w:val="single"/>
        </w:rPr>
        <w:t xml:space="preserve"> S.S. </w:t>
      </w:r>
      <w:r w:rsidR="00EC183C">
        <w:rPr>
          <w:b/>
          <w:bCs/>
          <w:sz w:val="22"/>
          <w:szCs w:val="22"/>
          <w:u w:val="single"/>
        </w:rPr>
        <w:t>2025</w:t>
      </w:r>
      <w:r w:rsidRPr="00023EC3">
        <w:rPr>
          <w:b/>
          <w:bCs/>
          <w:sz w:val="22"/>
          <w:szCs w:val="22"/>
          <w:u w:val="single"/>
        </w:rPr>
        <w:t>/2</w:t>
      </w:r>
      <w:r w:rsidR="00EC183C">
        <w:rPr>
          <w:b/>
          <w:bCs/>
          <w:sz w:val="22"/>
          <w:szCs w:val="22"/>
          <w:u w:val="single"/>
        </w:rPr>
        <w:t>6</w:t>
      </w:r>
    </w:p>
    <w:p w14:paraId="7C92AF4C" w14:textId="77777777" w:rsidR="00023EC3" w:rsidRPr="00401C8F" w:rsidRDefault="00023EC3" w:rsidP="00401C8F">
      <w:pPr>
        <w:pStyle w:val="NormaleWeb"/>
        <w:spacing w:before="0" w:beforeAutospacing="0" w:after="0" w:line="276" w:lineRule="auto"/>
        <w:jc w:val="center"/>
        <w:rPr>
          <w:b/>
          <w:bCs/>
          <w:sz w:val="22"/>
          <w:szCs w:val="22"/>
        </w:rPr>
      </w:pPr>
    </w:p>
    <w:p w14:paraId="037EA02D" w14:textId="1F623994" w:rsidR="006A7820" w:rsidRPr="00401C8F" w:rsidRDefault="006A7820" w:rsidP="006A7820">
      <w:pPr>
        <w:tabs>
          <w:tab w:val="left" w:pos="567"/>
        </w:tabs>
        <w:ind w:left="600" w:right="284"/>
        <w:jc w:val="center"/>
        <w:rPr>
          <w:b/>
          <w:bCs/>
          <w:sz w:val="22"/>
          <w:szCs w:val="22"/>
        </w:rPr>
      </w:pPr>
      <w:r w:rsidRPr="00401C8F">
        <w:rPr>
          <w:b/>
          <w:bCs/>
          <w:sz w:val="22"/>
          <w:szCs w:val="22"/>
        </w:rPr>
        <w:t>e dichiarazione sostitutiva di certificazioni e di atto di notorietà</w:t>
      </w:r>
    </w:p>
    <w:p w14:paraId="2410C51C" w14:textId="75C6FD91" w:rsidR="00110A3C" w:rsidRPr="00401C8F" w:rsidRDefault="006A7820" w:rsidP="006A7820">
      <w:pPr>
        <w:tabs>
          <w:tab w:val="left" w:pos="567"/>
        </w:tabs>
        <w:ind w:left="600" w:right="284"/>
        <w:jc w:val="center"/>
        <w:rPr>
          <w:b/>
          <w:bCs/>
          <w:sz w:val="22"/>
          <w:szCs w:val="22"/>
        </w:rPr>
      </w:pPr>
      <w:r w:rsidRPr="00401C8F">
        <w:rPr>
          <w:b/>
          <w:bCs/>
          <w:sz w:val="22"/>
          <w:szCs w:val="22"/>
        </w:rPr>
        <w:t>ex articoli 46 e 47 del d.P.R. 28 dicembre 2000, n. 445, e ss.mm.ii.</w:t>
      </w:r>
    </w:p>
    <w:p w14:paraId="53027E34" w14:textId="6DFAAC1E" w:rsidR="006A7820" w:rsidRPr="00401C8F" w:rsidRDefault="006A7820" w:rsidP="006A7820">
      <w:pPr>
        <w:tabs>
          <w:tab w:val="left" w:pos="567"/>
        </w:tabs>
        <w:ind w:left="600" w:right="284"/>
        <w:jc w:val="center"/>
        <w:rPr>
          <w:b/>
          <w:bCs/>
          <w:sz w:val="22"/>
          <w:szCs w:val="22"/>
        </w:rPr>
      </w:pPr>
      <w:r w:rsidRPr="00401C8F">
        <w:rPr>
          <w:b/>
          <w:bCs/>
          <w:sz w:val="22"/>
          <w:szCs w:val="22"/>
        </w:rPr>
        <w:t>(COMPILARE IN STAMPATELLO</w:t>
      </w:r>
      <w:r w:rsidR="00762252" w:rsidRPr="00401C8F">
        <w:rPr>
          <w:b/>
          <w:bCs/>
          <w:sz w:val="22"/>
          <w:szCs w:val="22"/>
        </w:rPr>
        <w:t>,</w:t>
      </w:r>
      <w:r w:rsidRPr="00401C8F">
        <w:rPr>
          <w:b/>
          <w:bCs/>
          <w:sz w:val="22"/>
          <w:szCs w:val="22"/>
        </w:rPr>
        <w:t xml:space="preserve"> UN MODULO PER OGNI IMPIANTO RICHIESTO E PER OGNI DISCIPLINA SPORTIVA</w:t>
      </w:r>
      <w:r w:rsidR="00401C8F" w:rsidRPr="00401C8F">
        <w:rPr>
          <w:b/>
          <w:bCs/>
          <w:sz w:val="22"/>
          <w:szCs w:val="22"/>
        </w:rPr>
        <w:t>)</w:t>
      </w:r>
      <w:r w:rsidRPr="00401C8F">
        <w:rPr>
          <w:b/>
          <w:bCs/>
          <w:sz w:val="22"/>
          <w:szCs w:val="22"/>
        </w:rPr>
        <w:br/>
      </w:r>
    </w:p>
    <w:p w14:paraId="32667BF8" w14:textId="77777777" w:rsidR="00110A3C" w:rsidRPr="00401C8F" w:rsidRDefault="00110A3C" w:rsidP="00110A3C">
      <w:pPr>
        <w:tabs>
          <w:tab w:val="left" w:pos="567"/>
        </w:tabs>
        <w:ind w:left="600" w:right="284"/>
        <w:jc w:val="center"/>
        <w:rPr>
          <w:sz w:val="22"/>
          <w:szCs w:val="22"/>
        </w:rPr>
      </w:pPr>
    </w:p>
    <w:p w14:paraId="448E7B1A" w14:textId="77777777" w:rsidR="00110A3C" w:rsidRPr="00401C8F" w:rsidRDefault="00110A3C" w:rsidP="00110A3C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 w:val="0"/>
        <w:jc w:val="right"/>
        <w:rPr>
          <w:rFonts w:ascii="Times New Roman" w:eastAsia="Helvetica Neue" w:hAnsi="Times New Roman" w:cs="Times New Roman"/>
          <w:b/>
          <w:bCs/>
          <w:color w:val="000000"/>
        </w:rPr>
      </w:pPr>
      <w:r w:rsidRPr="00401C8F">
        <w:rPr>
          <w:rFonts w:ascii="Times New Roman" w:eastAsia="Times New Roman" w:hAnsi="Times New Roman" w:cs="Times New Roman"/>
          <w:lang w:eastAsia="it-IT"/>
        </w:rPr>
        <w:tab/>
      </w:r>
      <w:r w:rsidRPr="00401C8F">
        <w:rPr>
          <w:rFonts w:ascii="Times New Roman" w:eastAsia="Times New Roman" w:hAnsi="Times New Roman" w:cs="Times New Roman"/>
          <w:lang w:eastAsia="it-IT"/>
        </w:rPr>
        <w:tab/>
      </w:r>
      <w:r w:rsidRPr="00401C8F">
        <w:rPr>
          <w:rFonts w:ascii="Times New Roman" w:eastAsia="Times New Roman" w:hAnsi="Times New Roman" w:cs="Times New Roman"/>
          <w:lang w:eastAsia="it-IT"/>
        </w:rPr>
        <w:tab/>
      </w:r>
      <w:r w:rsidRPr="00401C8F">
        <w:rPr>
          <w:rFonts w:ascii="Times New Roman" w:eastAsia="Times New Roman" w:hAnsi="Times New Roman" w:cs="Times New Roman"/>
          <w:lang w:eastAsia="it-IT"/>
        </w:rPr>
        <w:tab/>
      </w:r>
      <w:r w:rsidRPr="00401C8F">
        <w:rPr>
          <w:rFonts w:ascii="Times New Roman" w:eastAsia="Helvetica Neue" w:hAnsi="Times New Roman" w:cs="Times New Roman"/>
          <w:b/>
          <w:bCs/>
          <w:color w:val="000000"/>
        </w:rPr>
        <w:t xml:space="preserve">Comune di Castellaneta (TA) </w:t>
      </w:r>
    </w:p>
    <w:p w14:paraId="29156BF7" w14:textId="77777777" w:rsidR="00110A3C" w:rsidRPr="00401C8F" w:rsidRDefault="00110A3C" w:rsidP="00110A3C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 w:val="0"/>
        <w:jc w:val="right"/>
        <w:rPr>
          <w:rFonts w:ascii="Times New Roman" w:eastAsia="Helvetica Neue" w:hAnsi="Times New Roman" w:cs="Times New Roman"/>
          <w:b/>
          <w:bCs/>
          <w:color w:val="000000"/>
        </w:rPr>
      </w:pPr>
      <w:r w:rsidRPr="00401C8F">
        <w:rPr>
          <w:rFonts w:ascii="Times New Roman" w:eastAsia="Helvetica Neue" w:hAnsi="Times New Roman" w:cs="Times New Roman"/>
          <w:b/>
          <w:bCs/>
          <w:color w:val="000000"/>
        </w:rPr>
        <w:t>IIª Area – Ufficio Patrimonio</w:t>
      </w:r>
      <w:r w:rsidRPr="00401C8F">
        <w:rPr>
          <w:rFonts w:ascii="Times New Roman" w:eastAsia="Helvetica Neue" w:hAnsi="Times New Roman" w:cs="Times New Roman"/>
          <w:b/>
          <w:bCs/>
          <w:color w:val="000000"/>
        </w:rPr>
        <w:br/>
        <w:t>Piazza Principe di Napoli, 5 – 74011, Castellaneta (TA)</w:t>
      </w:r>
    </w:p>
    <w:p w14:paraId="248A430B" w14:textId="5A5B815F" w:rsidR="00110A3C" w:rsidRPr="00401C8F" w:rsidRDefault="00110A3C" w:rsidP="00110A3C">
      <w:pPr>
        <w:tabs>
          <w:tab w:val="left" w:pos="567"/>
        </w:tabs>
        <w:ind w:left="600" w:right="-1"/>
        <w:jc w:val="right"/>
        <w:rPr>
          <w:sz w:val="22"/>
          <w:szCs w:val="22"/>
        </w:rPr>
      </w:pPr>
      <w:r w:rsidRPr="00401C8F">
        <w:rPr>
          <w:sz w:val="22"/>
          <w:szCs w:val="22"/>
        </w:rPr>
        <w:t>comunecastellanetaprotocollo@postecert.it</w:t>
      </w:r>
    </w:p>
    <w:p w14:paraId="673AC96C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sz w:val="22"/>
          <w:szCs w:val="22"/>
        </w:rPr>
      </w:pPr>
    </w:p>
    <w:p w14:paraId="554E1890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spacing w:line="360" w:lineRule="auto"/>
        <w:ind w:right="-1"/>
        <w:jc w:val="both"/>
        <w:textAlignment w:val="baseline"/>
        <w:rPr>
          <w:sz w:val="22"/>
          <w:szCs w:val="22"/>
        </w:rPr>
      </w:pPr>
    </w:p>
    <w:p w14:paraId="30112E78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spacing w:line="360" w:lineRule="auto"/>
        <w:ind w:right="-1"/>
        <w:jc w:val="both"/>
        <w:textAlignment w:val="baseline"/>
        <w:rPr>
          <w:sz w:val="22"/>
          <w:szCs w:val="22"/>
        </w:rPr>
      </w:pPr>
      <w:r w:rsidRPr="00401C8F">
        <w:rPr>
          <w:sz w:val="22"/>
          <w:szCs w:val="22"/>
        </w:rPr>
        <w:t>Il sottoscritto ____________________________________________ Presidente dell’Associazione Sportiva Dilettantistica _____________________________________________________________ costituita il _______________ Sede Legale _____________________________________________</w:t>
      </w:r>
    </w:p>
    <w:p w14:paraId="1E30897D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spacing w:line="360" w:lineRule="auto"/>
        <w:ind w:right="-1"/>
        <w:jc w:val="both"/>
        <w:textAlignment w:val="baseline"/>
        <w:rPr>
          <w:sz w:val="22"/>
          <w:szCs w:val="22"/>
        </w:rPr>
      </w:pPr>
      <w:r w:rsidRPr="00401C8F">
        <w:rPr>
          <w:sz w:val="22"/>
          <w:szCs w:val="22"/>
        </w:rPr>
        <w:t xml:space="preserve">e-mail ___________________________________________ </w:t>
      </w:r>
      <w:proofErr w:type="spellStart"/>
      <w:r w:rsidRPr="00401C8F">
        <w:rPr>
          <w:sz w:val="22"/>
          <w:szCs w:val="22"/>
        </w:rPr>
        <w:t>cell</w:t>
      </w:r>
      <w:proofErr w:type="spellEnd"/>
      <w:r w:rsidRPr="00401C8F">
        <w:rPr>
          <w:sz w:val="22"/>
          <w:szCs w:val="22"/>
        </w:rPr>
        <w:t xml:space="preserve">. ___________________________ </w:t>
      </w:r>
      <w:proofErr w:type="spellStart"/>
      <w:r w:rsidRPr="00401C8F">
        <w:rPr>
          <w:sz w:val="22"/>
          <w:szCs w:val="22"/>
        </w:rPr>
        <w:t>pec</w:t>
      </w:r>
      <w:proofErr w:type="spellEnd"/>
      <w:r w:rsidRPr="00401C8F">
        <w:rPr>
          <w:sz w:val="22"/>
          <w:szCs w:val="22"/>
        </w:rPr>
        <w:t xml:space="preserve"> ______________________________________________tel. ____________________________ affiliata a _____________________________________________ per l’anno __________________ C.F/P.IVA _______________________________________________________________________</w:t>
      </w:r>
    </w:p>
    <w:p w14:paraId="4717365C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spacing w:line="360" w:lineRule="auto"/>
        <w:ind w:right="-1"/>
        <w:jc w:val="both"/>
        <w:textAlignment w:val="baseline"/>
        <w:rPr>
          <w:sz w:val="22"/>
          <w:szCs w:val="22"/>
        </w:rPr>
      </w:pPr>
      <w:r w:rsidRPr="00401C8F">
        <w:rPr>
          <w:sz w:val="22"/>
          <w:szCs w:val="22"/>
        </w:rPr>
        <w:t>Iscritta al Registro Dipartimento Sport e Salute per l’anno _________________________________</w:t>
      </w:r>
    </w:p>
    <w:p w14:paraId="608D38DE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textAlignment w:val="baseline"/>
        <w:rPr>
          <w:b/>
          <w:sz w:val="22"/>
          <w:szCs w:val="22"/>
        </w:rPr>
      </w:pPr>
    </w:p>
    <w:p w14:paraId="24CB8780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2"/>
          <w:szCs w:val="22"/>
        </w:rPr>
      </w:pPr>
      <w:r w:rsidRPr="00401C8F">
        <w:rPr>
          <w:b/>
          <w:sz w:val="22"/>
          <w:szCs w:val="22"/>
        </w:rPr>
        <w:t>CHIEDE</w:t>
      </w:r>
    </w:p>
    <w:p w14:paraId="2F19EDBA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2"/>
          <w:szCs w:val="22"/>
        </w:rPr>
      </w:pPr>
    </w:p>
    <w:p w14:paraId="10C1C334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14:paraId="746A5211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401C8F">
        <w:rPr>
          <w:sz w:val="22"/>
          <w:szCs w:val="22"/>
        </w:rPr>
        <w:t>L’utilizzo stagionale dell’impianto sportivo ____________________________________________</w:t>
      </w:r>
    </w:p>
    <w:p w14:paraId="2DDB4E83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401C8F">
        <w:rPr>
          <w:sz w:val="22"/>
          <w:szCs w:val="22"/>
        </w:rPr>
        <w:lastRenderedPageBreak/>
        <w:t xml:space="preserve">Per il periodo dal _____________________ </w:t>
      </w:r>
      <w:proofErr w:type="spellStart"/>
      <w:r w:rsidRPr="00401C8F">
        <w:rPr>
          <w:sz w:val="22"/>
          <w:szCs w:val="22"/>
        </w:rPr>
        <w:t>al</w:t>
      </w:r>
      <w:proofErr w:type="spellEnd"/>
      <w:r w:rsidRPr="00401C8F">
        <w:rPr>
          <w:sz w:val="22"/>
          <w:szCs w:val="22"/>
        </w:rPr>
        <w:t xml:space="preserve"> _________________________ per la disciplina sportiva_________________________________________________________________________ per la Stagione Sportiva _______________________, per svolgere: </w:t>
      </w:r>
    </w:p>
    <w:p w14:paraId="515FC6A3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</w:p>
    <w:p w14:paraId="62544D41" w14:textId="77777777" w:rsidR="00110A3C" w:rsidRPr="00401C8F" w:rsidRDefault="00110A3C" w:rsidP="00110A3C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401C8F">
        <w:rPr>
          <w:sz w:val="22"/>
          <w:szCs w:val="22"/>
        </w:rPr>
        <w:t>Allenamenti (specificare serie/categoria)</w:t>
      </w:r>
    </w:p>
    <w:p w14:paraId="5724A1FC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2"/>
          <w:szCs w:val="22"/>
        </w:rPr>
      </w:pPr>
      <w:r w:rsidRPr="00401C8F">
        <w:rPr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14:paraId="3367258D" w14:textId="77777777" w:rsidR="00110A3C" w:rsidRPr="00401C8F" w:rsidRDefault="00110A3C" w:rsidP="00110A3C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401C8F">
        <w:rPr>
          <w:sz w:val="22"/>
          <w:szCs w:val="22"/>
        </w:rPr>
        <w:t>Campionato (specificare serie/categoria) _________________________________________</w:t>
      </w:r>
    </w:p>
    <w:p w14:paraId="1718665F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2"/>
          <w:szCs w:val="22"/>
        </w:rPr>
      </w:pPr>
      <w:r w:rsidRPr="00401C8F">
        <w:rPr>
          <w:sz w:val="22"/>
          <w:szCs w:val="22"/>
        </w:rPr>
        <w:t>_____________________________________________________________________________</w:t>
      </w:r>
    </w:p>
    <w:p w14:paraId="1E1BFD51" w14:textId="77777777" w:rsidR="00110A3C" w:rsidRPr="00401C8F" w:rsidRDefault="00110A3C" w:rsidP="00110A3C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401C8F">
        <w:rPr>
          <w:sz w:val="22"/>
          <w:szCs w:val="22"/>
        </w:rPr>
        <w:t>Altro _____________________________________________________________________</w:t>
      </w:r>
    </w:p>
    <w:p w14:paraId="32D1C5BF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1360"/>
        <w:gridCol w:w="1206"/>
        <w:gridCol w:w="1028"/>
        <w:gridCol w:w="1964"/>
        <w:gridCol w:w="1409"/>
      </w:tblGrid>
      <w:tr w:rsidR="00110A3C" w:rsidRPr="00401C8F" w14:paraId="10A3E45C" w14:textId="77777777" w:rsidTr="00746297">
        <w:trPr>
          <w:trHeight w:val="664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0881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401C8F">
              <w:rPr>
                <w:b/>
                <w:sz w:val="22"/>
                <w:szCs w:val="22"/>
              </w:rPr>
              <w:t>GIORNO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F07B7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401C8F">
              <w:rPr>
                <w:b/>
                <w:sz w:val="22"/>
                <w:szCs w:val="22"/>
              </w:rPr>
              <w:t>DALLE ORE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E2EE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401C8F">
              <w:rPr>
                <w:b/>
                <w:sz w:val="22"/>
                <w:szCs w:val="22"/>
              </w:rPr>
              <w:t>ALLE ORE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8A12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401C8F">
              <w:rPr>
                <w:b/>
                <w:sz w:val="22"/>
                <w:szCs w:val="22"/>
              </w:rPr>
              <w:t>N. ORE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A491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401C8F">
              <w:rPr>
                <w:b/>
                <w:sz w:val="22"/>
                <w:szCs w:val="22"/>
              </w:rPr>
              <w:t>ALLENAMENTO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01DA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401C8F">
              <w:rPr>
                <w:b/>
                <w:sz w:val="22"/>
                <w:szCs w:val="22"/>
              </w:rPr>
              <w:t>PARTITA</w:t>
            </w:r>
          </w:p>
        </w:tc>
      </w:tr>
      <w:tr w:rsidR="00110A3C" w:rsidRPr="00401C8F" w14:paraId="56886FC2" w14:textId="77777777" w:rsidTr="00746297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60EE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401C8F">
              <w:rPr>
                <w:b/>
                <w:sz w:val="22"/>
                <w:szCs w:val="22"/>
              </w:rPr>
              <w:t>LUNEDI’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7D8E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6410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8B7D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ED70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ind w:left="72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AFE9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110A3C" w:rsidRPr="00401C8F" w14:paraId="1B0A39D2" w14:textId="77777777" w:rsidTr="00746297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57E4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401C8F">
              <w:rPr>
                <w:b/>
                <w:sz w:val="22"/>
                <w:szCs w:val="22"/>
              </w:rPr>
              <w:t>MARTEDI’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ADAE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BC9D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82B0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87DC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ind w:left="72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C84E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110A3C" w:rsidRPr="00401C8F" w14:paraId="71A1EB9F" w14:textId="77777777" w:rsidTr="00746297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ECD3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401C8F">
              <w:rPr>
                <w:b/>
                <w:sz w:val="22"/>
                <w:szCs w:val="22"/>
              </w:rPr>
              <w:t>MERCOLEDI’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5C0D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533D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0FF3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8703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5E9A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110A3C" w:rsidRPr="00401C8F" w14:paraId="6A4661EB" w14:textId="77777777" w:rsidTr="00746297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1D02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401C8F">
              <w:rPr>
                <w:b/>
                <w:sz w:val="22"/>
                <w:szCs w:val="22"/>
              </w:rPr>
              <w:t>GIOVEDI’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C573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79AA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1AAB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ED86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31DA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110A3C" w:rsidRPr="00401C8F" w14:paraId="6380E2D7" w14:textId="77777777" w:rsidTr="00746297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5987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401C8F">
              <w:rPr>
                <w:b/>
                <w:sz w:val="22"/>
                <w:szCs w:val="22"/>
              </w:rPr>
              <w:t>VENERDI’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4BC2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48C4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4146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EB80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7BDE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110A3C" w:rsidRPr="00401C8F" w14:paraId="16DE1EBF" w14:textId="77777777" w:rsidTr="00746297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4139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401C8F">
              <w:rPr>
                <w:b/>
                <w:sz w:val="22"/>
                <w:szCs w:val="22"/>
              </w:rPr>
              <w:t>SABATO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0FDC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30D4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20EA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7A11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9578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110A3C" w:rsidRPr="00401C8F" w14:paraId="7509DE3D" w14:textId="77777777" w:rsidTr="00746297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4C7E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401C8F">
              <w:rPr>
                <w:b/>
                <w:sz w:val="22"/>
                <w:szCs w:val="22"/>
              </w:rPr>
              <w:t>DOMENICA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6612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BABF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151D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F0AB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C922" w14:textId="77777777" w:rsidR="00110A3C" w:rsidRPr="00401C8F" w:rsidRDefault="00110A3C" w:rsidP="0074629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071E11D6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401C8F">
        <w:rPr>
          <w:sz w:val="22"/>
          <w:szCs w:val="22"/>
        </w:rPr>
        <w:t>Si precisa che le giornate di sabato e domenica sono riservate principalmente allo svolgimento di partite di campionato e manifestazioni.</w:t>
      </w:r>
    </w:p>
    <w:p w14:paraId="279EE3E9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159A18B8" w14:textId="7096AE05" w:rsidR="00110A3C" w:rsidRDefault="00110A3C" w:rsidP="00110A3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2"/>
          <w:szCs w:val="22"/>
        </w:rPr>
      </w:pPr>
      <w:r w:rsidRPr="00401C8F">
        <w:rPr>
          <w:b/>
          <w:sz w:val="22"/>
          <w:szCs w:val="22"/>
        </w:rPr>
        <w:t>DOCUMENTAZIONE DA ALLEGARE</w:t>
      </w:r>
    </w:p>
    <w:p w14:paraId="5F9EE2C3" w14:textId="77777777" w:rsidR="007A6702" w:rsidRDefault="007A6702" w:rsidP="00110A3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2"/>
          <w:szCs w:val="22"/>
        </w:rPr>
      </w:pPr>
    </w:p>
    <w:p w14:paraId="42783C69" w14:textId="77777777" w:rsidR="007A6702" w:rsidRPr="00F95BF8" w:rsidRDefault="007A6702" w:rsidP="007A6702">
      <w:pPr>
        <w:pStyle w:val="Paragrafoelenco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F95BF8">
        <w:rPr>
          <w:rFonts w:ascii="Times New Roman" w:hAnsi="Times New Roman" w:cs="Times New Roman"/>
        </w:rPr>
        <w:t>certificato di iscrizione al Registro delle società sportive del CONI, come previsto dall’art. 90 della legge 289/2000;</w:t>
      </w:r>
    </w:p>
    <w:p w14:paraId="19B26AFA" w14:textId="77777777" w:rsidR="007A6702" w:rsidRPr="00F95BF8" w:rsidRDefault="007A6702" w:rsidP="007A6702">
      <w:pPr>
        <w:pStyle w:val="Paragrafoelenco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F95BF8">
        <w:rPr>
          <w:rFonts w:ascii="Times New Roman" w:hAnsi="Times New Roman" w:cs="Times New Roman"/>
        </w:rPr>
        <w:lastRenderedPageBreak/>
        <w:t xml:space="preserve">copia della richiesta di </w:t>
      </w:r>
      <w:proofErr w:type="spellStart"/>
      <w:r w:rsidRPr="00F95BF8">
        <w:rPr>
          <w:rFonts w:ascii="Times New Roman" w:hAnsi="Times New Roman" w:cs="Times New Roman"/>
        </w:rPr>
        <w:t>riaffiliazione</w:t>
      </w:r>
      <w:proofErr w:type="spellEnd"/>
      <w:r w:rsidRPr="00F95BF8">
        <w:rPr>
          <w:rFonts w:ascii="Times New Roman" w:hAnsi="Times New Roman" w:cs="Times New Roman"/>
        </w:rPr>
        <w:t xml:space="preserve"> per l’anno successivo;</w:t>
      </w:r>
    </w:p>
    <w:p w14:paraId="6CBEC2B2" w14:textId="77777777" w:rsidR="007A6702" w:rsidRPr="00F95BF8" w:rsidRDefault="007A6702" w:rsidP="007A6702">
      <w:pPr>
        <w:pStyle w:val="Paragrafoelenco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F95BF8">
        <w:rPr>
          <w:rFonts w:ascii="Times New Roman" w:hAnsi="Times New Roman" w:cs="Times New Roman"/>
        </w:rPr>
        <w:t xml:space="preserve">elenco nominativo degli istruttori e dei Dirigenti;   </w:t>
      </w:r>
    </w:p>
    <w:p w14:paraId="6D402A9C" w14:textId="77777777" w:rsidR="007A6702" w:rsidRPr="00CD5D08" w:rsidRDefault="007A6702" w:rsidP="007A6702">
      <w:pPr>
        <w:pStyle w:val="Paragrafoelenco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CD5D08">
        <w:rPr>
          <w:rFonts w:ascii="Times New Roman" w:hAnsi="Times New Roman" w:cs="Times New Roman"/>
        </w:rPr>
        <w:t>idonea polizza assicurativa con primaria società a copertura delle responsabilità civili (RCT/RCO) che tenga indenne l’Ente, per danni a cose e/o persone, causati o subiti dai dipendenti, soci, altri addetti, studenti, docenti e altri partecipanti a qualsiasi titolo alle attività sportive, per sinistro, per persona e per danni a cose, nonché contro infortuni, valida per tutto il periodo di utilizzo degli impianti sportivi comunali. La stipulazione della predetta è condizione di efficacia e presupposto per il permanere dell’autorizzazione;</w:t>
      </w:r>
    </w:p>
    <w:p w14:paraId="5AB3E580" w14:textId="77777777" w:rsidR="007A6702" w:rsidRPr="00401C8F" w:rsidRDefault="007A6702" w:rsidP="00110A3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2"/>
          <w:szCs w:val="22"/>
        </w:rPr>
      </w:pPr>
    </w:p>
    <w:p w14:paraId="53B311BA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2FF64B38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401C8F">
        <w:rPr>
          <w:sz w:val="22"/>
          <w:szCs w:val="22"/>
        </w:rPr>
        <w:t>La precitata documentazione deve essere presentata contestualmente alla richiesta ed entro la data di scadenza dell’Avviso, in caso contrario la richiesta sarà esaminata in subordine e compatibilmente con le disponibilità residue.</w:t>
      </w:r>
    </w:p>
    <w:p w14:paraId="16B063A3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5D4CFE74" w14:textId="77777777" w:rsidR="00110A3C" w:rsidRPr="00401C8F" w:rsidRDefault="00110A3C" w:rsidP="00110A3C">
      <w:pPr>
        <w:overflowPunct w:val="0"/>
        <w:autoSpaceDE w:val="0"/>
        <w:autoSpaceDN w:val="0"/>
        <w:adjustRightInd w:val="0"/>
        <w:spacing w:line="600" w:lineRule="auto"/>
        <w:jc w:val="both"/>
        <w:textAlignment w:val="baseline"/>
        <w:rPr>
          <w:b/>
          <w:sz w:val="22"/>
          <w:szCs w:val="22"/>
        </w:rPr>
      </w:pPr>
      <w:r w:rsidRPr="00401C8F">
        <w:rPr>
          <w:b/>
          <w:sz w:val="22"/>
          <w:szCs w:val="22"/>
        </w:rPr>
        <w:t xml:space="preserve">Castellaneta, lì ____________________                                     </w:t>
      </w:r>
    </w:p>
    <w:p w14:paraId="07EB11DA" w14:textId="3E2645B5" w:rsidR="00110A3C" w:rsidRPr="00401C8F" w:rsidRDefault="00110A3C" w:rsidP="00110A3C">
      <w:pPr>
        <w:overflowPunct w:val="0"/>
        <w:autoSpaceDE w:val="0"/>
        <w:autoSpaceDN w:val="0"/>
        <w:adjustRightInd w:val="0"/>
        <w:spacing w:line="600" w:lineRule="auto"/>
        <w:ind w:left="3540" w:firstLine="708"/>
        <w:jc w:val="both"/>
        <w:textAlignment w:val="baseline"/>
        <w:rPr>
          <w:b/>
          <w:sz w:val="22"/>
          <w:szCs w:val="22"/>
        </w:rPr>
      </w:pPr>
      <w:r w:rsidRPr="00401C8F">
        <w:rPr>
          <w:b/>
          <w:sz w:val="22"/>
          <w:szCs w:val="22"/>
        </w:rPr>
        <w:t xml:space="preserve">       Firma del Legale Rappresentante</w:t>
      </w:r>
    </w:p>
    <w:p w14:paraId="60187D0F" w14:textId="3DBE5445" w:rsidR="00110A3C" w:rsidRPr="00401C8F" w:rsidRDefault="00110A3C" w:rsidP="00110A3C">
      <w:pPr>
        <w:overflowPunct w:val="0"/>
        <w:autoSpaceDE w:val="0"/>
        <w:autoSpaceDN w:val="0"/>
        <w:adjustRightInd w:val="0"/>
        <w:spacing w:line="600" w:lineRule="auto"/>
        <w:jc w:val="both"/>
        <w:textAlignment w:val="baseline"/>
        <w:rPr>
          <w:b/>
          <w:sz w:val="22"/>
          <w:szCs w:val="22"/>
        </w:rPr>
      </w:pPr>
      <w:r w:rsidRPr="00401C8F">
        <w:rPr>
          <w:b/>
          <w:sz w:val="22"/>
          <w:szCs w:val="22"/>
        </w:rPr>
        <w:t xml:space="preserve">                      </w:t>
      </w:r>
      <w:r w:rsidRPr="00401C8F">
        <w:rPr>
          <w:b/>
          <w:sz w:val="22"/>
          <w:szCs w:val="22"/>
        </w:rPr>
        <w:tab/>
      </w:r>
      <w:r w:rsidRPr="00401C8F">
        <w:rPr>
          <w:b/>
          <w:sz w:val="22"/>
          <w:szCs w:val="22"/>
        </w:rPr>
        <w:tab/>
      </w:r>
      <w:r w:rsidRPr="00401C8F">
        <w:rPr>
          <w:b/>
          <w:sz w:val="22"/>
          <w:szCs w:val="22"/>
        </w:rPr>
        <w:tab/>
      </w:r>
      <w:r w:rsidRPr="00401C8F">
        <w:rPr>
          <w:b/>
          <w:sz w:val="22"/>
          <w:szCs w:val="22"/>
        </w:rPr>
        <w:tab/>
      </w:r>
      <w:r w:rsidRPr="00401C8F">
        <w:rPr>
          <w:b/>
          <w:sz w:val="22"/>
          <w:szCs w:val="22"/>
        </w:rPr>
        <w:tab/>
        <w:t xml:space="preserve">           ________________________</w:t>
      </w:r>
    </w:p>
    <w:p w14:paraId="5147025C" w14:textId="77777777" w:rsidR="00110A3C" w:rsidRPr="00401C8F" w:rsidRDefault="00110A3C" w:rsidP="00110A3C">
      <w:pPr>
        <w:pStyle w:val="Default"/>
        <w:jc w:val="both"/>
        <w:rPr>
          <w:i/>
          <w:sz w:val="22"/>
          <w:szCs w:val="22"/>
        </w:rPr>
      </w:pPr>
      <w:r w:rsidRPr="00401C8F">
        <w:rPr>
          <w:i/>
          <w:sz w:val="22"/>
          <w:szCs w:val="22"/>
        </w:rPr>
        <w:t>La/Il sottoscritta/o con la sottoscrizione della presente domanda, presa visione dell’informativa sul trattamento dei dati personali completa, presente sul sito web istituzionale o nell’Avviso pubblico, fornita dal Comune di Castellaneta (titolare del trattamento, con sede in Piazza Principe di Napoli, 5 - 74011, PEC comunecastellanetaprotocollo@postecert.it), dichiara di essere informato che i dati personali raccolti saranno trattati, anche con strumenti informatici, esclusivamente nell’ambito della richiesta o del procedimento amministrativo per il quale il presente documento viene compilato. Si specifica che il trattamento è necessario per adempiere ad un obbligo legale al quale è soggetto il Comune, nonché per l'esecuzione di un compito di interesse pubblico o connesso all'esercizio di pubblici poteri. I dati potranno essere comunicati ad altri soggetti, pubblici o privati che per legge o regolamento sono tenuti a conoscerli o possono conoscerli e saranno trattati in conformità alle norme sulla conservazione della documentazione amministrativa (nel rispetto del Piano di conservazione e scarto dell’Ente). Il conferimento di tali dati è obbligatorio per dar corso alla richiesta o al procedimento di interesse. Per esercitare i diritti di cui agli artt. 15-22 del Reg. UE 2016/679 contattare l’ufficio protocollo del Comune o il suo Responsabile della Protezione dei Dati.</w:t>
      </w:r>
    </w:p>
    <w:p w14:paraId="2C32740A" w14:textId="77777777" w:rsidR="00110A3C" w:rsidRPr="00401C8F" w:rsidRDefault="00110A3C" w:rsidP="00110A3C">
      <w:pPr>
        <w:pStyle w:val="Default"/>
        <w:jc w:val="both"/>
        <w:rPr>
          <w:sz w:val="22"/>
          <w:szCs w:val="22"/>
        </w:rPr>
      </w:pPr>
    </w:p>
    <w:p w14:paraId="269A7DB3" w14:textId="77777777" w:rsidR="00110A3C" w:rsidRPr="00401C8F" w:rsidRDefault="00110A3C" w:rsidP="00110A3C">
      <w:pPr>
        <w:pStyle w:val="Default"/>
        <w:jc w:val="both"/>
        <w:rPr>
          <w:sz w:val="22"/>
          <w:szCs w:val="22"/>
        </w:rPr>
      </w:pPr>
    </w:p>
    <w:p w14:paraId="0FD4FC3F" w14:textId="77777777" w:rsidR="00110A3C" w:rsidRPr="00401C8F" w:rsidRDefault="00110A3C" w:rsidP="00110A3C">
      <w:pPr>
        <w:pStyle w:val="Default"/>
        <w:jc w:val="both"/>
        <w:rPr>
          <w:sz w:val="22"/>
          <w:szCs w:val="22"/>
        </w:rPr>
      </w:pPr>
    </w:p>
    <w:p w14:paraId="78DDA38C" w14:textId="77777777" w:rsidR="00110A3C" w:rsidRPr="00401C8F" w:rsidRDefault="00110A3C" w:rsidP="00110A3C">
      <w:pPr>
        <w:pStyle w:val="Default"/>
        <w:ind w:left="4956" w:firstLine="708"/>
        <w:jc w:val="both"/>
        <w:rPr>
          <w:sz w:val="22"/>
          <w:szCs w:val="22"/>
        </w:rPr>
      </w:pPr>
      <w:r w:rsidRPr="00401C8F">
        <w:rPr>
          <w:sz w:val="22"/>
          <w:szCs w:val="22"/>
        </w:rPr>
        <w:t>Firma</w:t>
      </w:r>
    </w:p>
    <w:p w14:paraId="69D82792" w14:textId="5E13998E" w:rsidR="00110A3C" w:rsidRPr="00401C8F" w:rsidRDefault="00110A3C" w:rsidP="00110A3C">
      <w:pPr>
        <w:pStyle w:val="Default"/>
        <w:ind w:left="2124" w:firstLine="708"/>
        <w:jc w:val="both"/>
        <w:rPr>
          <w:sz w:val="22"/>
          <w:szCs w:val="22"/>
        </w:rPr>
      </w:pPr>
      <w:r w:rsidRPr="00401C8F">
        <w:rPr>
          <w:sz w:val="22"/>
          <w:szCs w:val="22"/>
        </w:rPr>
        <w:lastRenderedPageBreak/>
        <w:t>___________________________________________________</w:t>
      </w:r>
      <w:r w:rsidRPr="00401C8F">
        <w:rPr>
          <w:sz w:val="22"/>
          <w:szCs w:val="22"/>
        </w:rPr>
        <w:br/>
      </w:r>
    </w:p>
    <w:p w14:paraId="2472F3AB" w14:textId="77777777" w:rsidR="00110A3C" w:rsidRPr="00401C8F" w:rsidRDefault="00110A3C" w:rsidP="00110A3C">
      <w:pPr>
        <w:jc w:val="both"/>
        <w:rPr>
          <w:b/>
          <w:sz w:val="22"/>
          <w:szCs w:val="22"/>
        </w:rPr>
      </w:pPr>
      <w:r w:rsidRPr="00401C8F">
        <w:rPr>
          <w:sz w:val="22"/>
          <w:szCs w:val="22"/>
        </w:rPr>
        <w:t>(allegare copia fotostatica del documento d’identità del sottoscrittore)</w:t>
      </w:r>
    </w:p>
    <w:p w14:paraId="5C734997" w14:textId="77777777" w:rsidR="00110A3C" w:rsidRPr="00401C8F" w:rsidRDefault="00110A3C" w:rsidP="00110A3C">
      <w:pPr>
        <w:jc w:val="both"/>
        <w:rPr>
          <w:sz w:val="22"/>
          <w:szCs w:val="22"/>
        </w:rPr>
      </w:pPr>
    </w:p>
    <w:p w14:paraId="68FAA29D" w14:textId="1A9C5E3D" w:rsidR="00110A3C" w:rsidRPr="00401C8F" w:rsidRDefault="00110A3C" w:rsidP="00110A3C">
      <w:pPr>
        <w:jc w:val="both"/>
        <w:rPr>
          <w:b/>
          <w:bCs/>
          <w:sz w:val="22"/>
          <w:szCs w:val="22"/>
          <w:u w:val="single"/>
        </w:rPr>
      </w:pPr>
      <w:r w:rsidRPr="00401C8F">
        <w:rPr>
          <w:b/>
          <w:bCs/>
          <w:sz w:val="22"/>
          <w:szCs w:val="22"/>
          <w:u w:val="single"/>
        </w:rPr>
        <w:t>N.B. il modello è editabile e adattabile alle esigenze del soggetto partecipante. È a carico del compilatore accertarsi della completezza delle informazioni contenute e della rispondenza delle stesse a quanto richiesto dall’avviso.</w:t>
      </w:r>
    </w:p>
    <w:p w14:paraId="723D436A" w14:textId="77777777" w:rsidR="00110A3C" w:rsidRPr="00401C8F" w:rsidRDefault="00110A3C" w:rsidP="00110A3C">
      <w:pPr>
        <w:jc w:val="both"/>
        <w:rPr>
          <w:sz w:val="22"/>
          <w:szCs w:val="22"/>
          <w:u w:val="single"/>
        </w:rPr>
      </w:pPr>
    </w:p>
    <w:p w14:paraId="1543FD11" w14:textId="77777777" w:rsidR="002D2EBD" w:rsidRPr="00401C8F" w:rsidRDefault="002D2EBD" w:rsidP="00110A3C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u w:val="single"/>
        </w:rPr>
      </w:pPr>
    </w:p>
    <w:sectPr w:rsidR="002D2EBD" w:rsidRPr="00401C8F" w:rsidSect="00776A6A">
      <w:headerReference w:type="default" r:id="rId8"/>
      <w:footerReference w:type="default" r:id="rId9"/>
      <w:pgSz w:w="11906" w:h="16838"/>
      <w:pgMar w:top="1701" w:right="1701" w:bottom="1701" w:left="1701" w:header="72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310AD" w14:textId="77777777" w:rsidR="00966702" w:rsidRDefault="00966702" w:rsidP="00776A6A">
      <w:r>
        <w:separator/>
      </w:r>
    </w:p>
  </w:endnote>
  <w:endnote w:type="continuationSeparator" w:id="0">
    <w:p w14:paraId="01A424B2" w14:textId="77777777" w:rsidR="00966702" w:rsidRDefault="00966702" w:rsidP="0077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76398"/>
      <w:docPartObj>
        <w:docPartGallery w:val="Page Numbers (Bottom of Page)"/>
        <w:docPartUnique/>
      </w:docPartObj>
    </w:sdtPr>
    <w:sdtEndPr/>
    <w:sdtContent>
      <w:p w14:paraId="7B464B1B" w14:textId="77777777" w:rsidR="00BB27AA" w:rsidRDefault="00E60964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0C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BC392D" w14:textId="77777777" w:rsidR="00BB27AA" w:rsidRDefault="00BB27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C5F56" w14:textId="77777777" w:rsidR="00966702" w:rsidRDefault="00966702" w:rsidP="00776A6A">
      <w:r>
        <w:separator/>
      </w:r>
    </w:p>
  </w:footnote>
  <w:footnote w:type="continuationSeparator" w:id="0">
    <w:p w14:paraId="5ED2DC33" w14:textId="77777777" w:rsidR="00966702" w:rsidRDefault="00966702" w:rsidP="00776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4FEF7" w14:textId="6D3A6F13" w:rsidR="00776A6A" w:rsidRDefault="00776A6A" w:rsidP="00776A6A">
    <w:pPr>
      <w:pStyle w:val="Titolo"/>
      <w:tabs>
        <w:tab w:val="left" w:pos="703"/>
        <w:tab w:val="center" w:pos="4252"/>
      </w:tabs>
      <w:ind w:right="-1"/>
      <w:rPr>
        <w:sz w:val="16"/>
      </w:rPr>
    </w:pPr>
    <w:r>
      <w:rPr>
        <w:noProof/>
      </w:rPr>
      <w:drawing>
        <wp:inline distT="0" distB="0" distL="0" distR="0" wp14:anchorId="6D8D1DFA" wp14:editId="59C3EC3E">
          <wp:extent cx="723900" cy="723900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56"/>
      </w:rPr>
      <w:br/>
      <w:t>COMUNE DI CASTELLANETA</w:t>
    </w:r>
  </w:p>
  <w:p w14:paraId="3E262166" w14:textId="77777777" w:rsidR="00776A6A" w:rsidRPr="00737F7F" w:rsidRDefault="00776A6A" w:rsidP="00776A6A">
    <w:pPr>
      <w:pStyle w:val="Titolo"/>
      <w:rPr>
        <w:sz w:val="20"/>
      </w:rPr>
    </w:pPr>
    <w:r>
      <w:rPr>
        <w:sz w:val="16"/>
      </w:rPr>
      <w:t xml:space="preserve">C.A.P. 74011     </w:t>
    </w:r>
    <w:r>
      <w:rPr>
        <w:sz w:val="16"/>
      </w:rPr>
      <w:br/>
    </w:r>
    <w:r w:rsidRPr="00737F7F">
      <w:rPr>
        <w:sz w:val="16"/>
      </w:rPr>
      <w:t xml:space="preserve"> Cod. Fisc.: 80012250736</w:t>
    </w:r>
  </w:p>
  <w:p w14:paraId="57DC0D76" w14:textId="3DAA7B0A" w:rsidR="00776A6A" w:rsidRDefault="00776A6A" w:rsidP="00776A6A">
    <w:pPr>
      <w:pStyle w:val="Titolo"/>
      <w:rPr>
        <w:b/>
        <w:sz w:val="20"/>
      </w:rPr>
    </w:pPr>
    <w:r>
      <w:rPr>
        <w:b/>
        <w:sz w:val="20"/>
      </w:rPr>
      <w:t>PROVINCIA DI TARANTO</w:t>
    </w:r>
  </w:p>
  <w:p w14:paraId="503F0327" w14:textId="52080E1F" w:rsidR="00110A3C" w:rsidRDefault="00110A3C" w:rsidP="00776A6A">
    <w:pPr>
      <w:pStyle w:val="Titolo"/>
      <w:rPr>
        <w:b/>
        <w:sz w:val="32"/>
      </w:rPr>
    </w:pPr>
    <w:r>
      <w:rPr>
        <w:b/>
        <w:sz w:val="20"/>
      </w:rPr>
      <w:t>UFFICIO PATRIMONIO</w:t>
    </w:r>
  </w:p>
  <w:p w14:paraId="2FFD45AE" w14:textId="77777777" w:rsidR="00776A6A" w:rsidRPr="00737F7F" w:rsidRDefault="00CA2162" w:rsidP="00776A6A">
    <w:pPr>
      <w:pStyle w:val="Titolo"/>
      <w:rPr>
        <w:sz w:val="18"/>
      </w:rPr>
    </w:pPr>
    <w:r>
      <w:rPr>
        <w:sz w:val="18"/>
      </w:rPr>
      <w:t>PEC</w:t>
    </w:r>
    <w:r w:rsidR="00776A6A" w:rsidRPr="00737F7F">
      <w:rPr>
        <w:sz w:val="18"/>
      </w:rPr>
      <w:t xml:space="preserve">: </w:t>
    </w:r>
    <w:r w:rsidR="00CE32E4" w:rsidRPr="00CE32E4">
      <w:rPr>
        <w:sz w:val="18"/>
      </w:rPr>
      <w:t>comunecastellanetaprotocollo@postecert.it</w:t>
    </w:r>
  </w:p>
  <w:p w14:paraId="2266E793" w14:textId="77777777" w:rsidR="00776A6A" w:rsidRPr="00737F7F" w:rsidRDefault="00776A6A" w:rsidP="00776A6A">
    <w:pPr>
      <w:pStyle w:val="Titolo"/>
      <w:rPr>
        <w:sz w:val="24"/>
      </w:rPr>
    </w:pPr>
  </w:p>
  <w:p w14:paraId="60CEB131" w14:textId="77777777" w:rsidR="00776A6A" w:rsidRDefault="00776A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5BAC"/>
    <w:multiLevelType w:val="singleLevel"/>
    <w:tmpl w:val="594ADB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1B3FA4"/>
    <w:multiLevelType w:val="multilevel"/>
    <w:tmpl w:val="6A2219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60CD1"/>
    <w:multiLevelType w:val="multilevel"/>
    <w:tmpl w:val="CC4298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13189"/>
    <w:multiLevelType w:val="hybridMultilevel"/>
    <w:tmpl w:val="2266F6F4"/>
    <w:lvl w:ilvl="0" w:tplc="9E8E33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841A3"/>
    <w:multiLevelType w:val="hybridMultilevel"/>
    <w:tmpl w:val="85A0D988"/>
    <w:lvl w:ilvl="0" w:tplc="3E361FB8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 w15:restartNumberingAfterBreak="0">
    <w:nsid w:val="228A35EF"/>
    <w:multiLevelType w:val="multilevel"/>
    <w:tmpl w:val="D1FA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C1F0E"/>
    <w:multiLevelType w:val="multilevel"/>
    <w:tmpl w:val="24FC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370FC"/>
    <w:multiLevelType w:val="hybridMultilevel"/>
    <w:tmpl w:val="F57C53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A2E61"/>
    <w:multiLevelType w:val="multilevel"/>
    <w:tmpl w:val="E14A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451CC3"/>
    <w:multiLevelType w:val="hybridMultilevel"/>
    <w:tmpl w:val="3634FB28"/>
    <w:lvl w:ilvl="0" w:tplc="3E361F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0F7ACE"/>
    <w:multiLevelType w:val="hybridMultilevel"/>
    <w:tmpl w:val="13DC38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03496"/>
    <w:multiLevelType w:val="hybridMultilevel"/>
    <w:tmpl w:val="606EF472"/>
    <w:lvl w:ilvl="0" w:tplc="648822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9784D"/>
    <w:multiLevelType w:val="multilevel"/>
    <w:tmpl w:val="D1E2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882FDB"/>
    <w:multiLevelType w:val="hybridMultilevel"/>
    <w:tmpl w:val="2EA252E2"/>
    <w:lvl w:ilvl="0" w:tplc="3E361F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BA1BA0"/>
    <w:multiLevelType w:val="singleLevel"/>
    <w:tmpl w:val="EB0A9D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33D0D84"/>
    <w:multiLevelType w:val="hybridMultilevel"/>
    <w:tmpl w:val="8364F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F7084"/>
    <w:multiLevelType w:val="multilevel"/>
    <w:tmpl w:val="A1AE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1C2BCC"/>
    <w:multiLevelType w:val="hybridMultilevel"/>
    <w:tmpl w:val="D484521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C8587B"/>
    <w:multiLevelType w:val="hybridMultilevel"/>
    <w:tmpl w:val="702A6E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EA2604"/>
    <w:multiLevelType w:val="multilevel"/>
    <w:tmpl w:val="619C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E24458"/>
    <w:multiLevelType w:val="multilevel"/>
    <w:tmpl w:val="2C16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10"/>
  </w:num>
  <w:num w:numId="5">
    <w:abstractNumId w:val="20"/>
  </w:num>
  <w:num w:numId="6">
    <w:abstractNumId w:val="6"/>
  </w:num>
  <w:num w:numId="7">
    <w:abstractNumId w:val="16"/>
  </w:num>
  <w:num w:numId="8">
    <w:abstractNumId w:val="12"/>
  </w:num>
  <w:num w:numId="9">
    <w:abstractNumId w:val="8"/>
  </w:num>
  <w:num w:numId="10">
    <w:abstractNumId w:val="5"/>
  </w:num>
  <w:num w:numId="11">
    <w:abstractNumId w:val="1"/>
  </w:num>
  <w:num w:numId="12">
    <w:abstractNumId w:val="2"/>
  </w:num>
  <w:num w:numId="13">
    <w:abstractNumId w:val="19"/>
  </w:num>
  <w:num w:numId="14">
    <w:abstractNumId w:val="4"/>
  </w:num>
  <w:num w:numId="15">
    <w:abstractNumId w:val="9"/>
  </w:num>
  <w:num w:numId="16">
    <w:abstractNumId w:val="13"/>
  </w:num>
  <w:num w:numId="17">
    <w:abstractNumId w:val="3"/>
  </w:num>
  <w:num w:numId="18">
    <w:abstractNumId w:val="18"/>
  </w:num>
  <w:num w:numId="19">
    <w:abstractNumId w:val="7"/>
  </w:num>
  <w:num w:numId="20">
    <w:abstractNumId w:val="1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155"/>
    <w:rsid w:val="00007224"/>
    <w:rsid w:val="00023EC3"/>
    <w:rsid w:val="0002662E"/>
    <w:rsid w:val="00034081"/>
    <w:rsid w:val="00043823"/>
    <w:rsid w:val="00074853"/>
    <w:rsid w:val="00086A6D"/>
    <w:rsid w:val="000E0A3C"/>
    <w:rsid w:val="00110A3C"/>
    <w:rsid w:val="00121FCD"/>
    <w:rsid w:val="00127EFD"/>
    <w:rsid w:val="00147ADA"/>
    <w:rsid w:val="00147DF4"/>
    <w:rsid w:val="001D5DB6"/>
    <w:rsid w:val="00225209"/>
    <w:rsid w:val="0022635D"/>
    <w:rsid w:val="002300D2"/>
    <w:rsid w:val="00246CE1"/>
    <w:rsid w:val="00254A5A"/>
    <w:rsid w:val="002846F5"/>
    <w:rsid w:val="002B04E5"/>
    <w:rsid w:val="002B66CA"/>
    <w:rsid w:val="002C28C5"/>
    <w:rsid w:val="002D2EBD"/>
    <w:rsid w:val="002F42BB"/>
    <w:rsid w:val="0030168E"/>
    <w:rsid w:val="003328E2"/>
    <w:rsid w:val="00341D78"/>
    <w:rsid w:val="00376F81"/>
    <w:rsid w:val="00393087"/>
    <w:rsid w:val="003C502D"/>
    <w:rsid w:val="003D037C"/>
    <w:rsid w:val="00401C8F"/>
    <w:rsid w:val="00412565"/>
    <w:rsid w:val="004275CF"/>
    <w:rsid w:val="00456A3D"/>
    <w:rsid w:val="0047035B"/>
    <w:rsid w:val="004A21A6"/>
    <w:rsid w:val="004A6B38"/>
    <w:rsid w:val="004B4DEC"/>
    <w:rsid w:val="004D619F"/>
    <w:rsid w:val="004F5480"/>
    <w:rsid w:val="005054A6"/>
    <w:rsid w:val="0053215D"/>
    <w:rsid w:val="005859A2"/>
    <w:rsid w:val="00593897"/>
    <w:rsid w:val="00596D66"/>
    <w:rsid w:val="005A6503"/>
    <w:rsid w:val="005E0FC7"/>
    <w:rsid w:val="00622977"/>
    <w:rsid w:val="006704C7"/>
    <w:rsid w:val="006A1AEF"/>
    <w:rsid w:val="006A3870"/>
    <w:rsid w:val="006A5B18"/>
    <w:rsid w:val="006A7820"/>
    <w:rsid w:val="006D5D68"/>
    <w:rsid w:val="006D7B9B"/>
    <w:rsid w:val="00710B0E"/>
    <w:rsid w:val="00737F7F"/>
    <w:rsid w:val="00762252"/>
    <w:rsid w:val="00776A6A"/>
    <w:rsid w:val="007A2147"/>
    <w:rsid w:val="007A6702"/>
    <w:rsid w:val="007B2965"/>
    <w:rsid w:val="007C0490"/>
    <w:rsid w:val="007E3668"/>
    <w:rsid w:val="0081200D"/>
    <w:rsid w:val="008227AD"/>
    <w:rsid w:val="00826324"/>
    <w:rsid w:val="00830EEE"/>
    <w:rsid w:val="008730B7"/>
    <w:rsid w:val="00884B14"/>
    <w:rsid w:val="00886E56"/>
    <w:rsid w:val="00892561"/>
    <w:rsid w:val="008952C0"/>
    <w:rsid w:val="008A4304"/>
    <w:rsid w:val="008A4419"/>
    <w:rsid w:val="008C1030"/>
    <w:rsid w:val="00917889"/>
    <w:rsid w:val="00925407"/>
    <w:rsid w:val="00940D46"/>
    <w:rsid w:val="009470B8"/>
    <w:rsid w:val="0095513B"/>
    <w:rsid w:val="00956B5E"/>
    <w:rsid w:val="00966702"/>
    <w:rsid w:val="009B1AE8"/>
    <w:rsid w:val="009D365B"/>
    <w:rsid w:val="009F2155"/>
    <w:rsid w:val="009F7C40"/>
    <w:rsid w:val="00A13624"/>
    <w:rsid w:val="00A2112A"/>
    <w:rsid w:val="00A43E53"/>
    <w:rsid w:val="00A47007"/>
    <w:rsid w:val="00A60720"/>
    <w:rsid w:val="00A924A1"/>
    <w:rsid w:val="00AA093F"/>
    <w:rsid w:val="00AA6A1E"/>
    <w:rsid w:val="00AE4A41"/>
    <w:rsid w:val="00AF64CA"/>
    <w:rsid w:val="00B72123"/>
    <w:rsid w:val="00BA680C"/>
    <w:rsid w:val="00BB27AA"/>
    <w:rsid w:val="00BC5A6E"/>
    <w:rsid w:val="00BC7E6B"/>
    <w:rsid w:val="00BE6473"/>
    <w:rsid w:val="00C258D9"/>
    <w:rsid w:val="00C3065D"/>
    <w:rsid w:val="00C82D23"/>
    <w:rsid w:val="00C93458"/>
    <w:rsid w:val="00CA2162"/>
    <w:rsid w:val="00CE32E4"/>
    <w:rsid w:val="00CE5E97"/>
    <w:rsid w:val="00CF2D2C"/>
    <w:rsid w:val="00CF622B"/>
    <w:rsid w:val="00D1645E"/>
    <w:rsid w:val="00D24307"/>
    <w:rsid w:val="00D24447"/>
    <w:rsid w:val="00D26721"/>
    <w:rsid w:val="00D30E51"/>
    <w:rsid w:val="00D368C9"/>
    <w:rsid w:val="00D37111"/>
    <w:rsid w:val="00D41B57"/>
    <w:rsid w:val="00D5089E"/>
    <w:rsid w:val="00D50B52"/>
    <w:rsid w:val="00D859D7"/>
    <w:rsid w:val="00D96E50"/>
    <w:rsid w:val="00DA12D4"/>
    <w:rsid w:val="00DB0525"/>
    <w:rsid w:val="00DC1D22"/>
    <w:rsid w:val="00DF2519"/>
    <w:rsid w:val="00E316DF"/>
    <w:rsid w:val="00E4083F"/>
    <w:rsid w:val="00E531E5"/>
    <w:rsid w:val="00E60964"/>
    <w:rsid w:val="00E63F2A"/>
    <w:rsid w:val="00EB1A6C"/>
    <w:rsid w:val="00EC183C"/>
    <w:rsid w:val="00EF0C31"/>
    <w:rsid w:val="00F03B0B"/>
    <w:rsid w:val="00F57799"/>
    <w:rsid w:val="00F6085F"/>
    <w:rsid w:val="00FB4518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9CAC51"/>
  <w15:docId w15:val="{9A20A1A6-51A2-44E2-894F-B74AD909B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1FCD"/>
    <w:pPr>
      <w:spacing w:after="0" w:line="240" w:lineRule="auto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rsid w:val="00121FCD"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</w:rPr>
  </w:style>
  <w:style w:type="paragraph" w:styleId="Titolo">
    <w:name w:val="Title"/>
    <w:basedOn w:val="Normale"/>
    <w:link w:val="TitoloCarattere"/>
    <w:uiPriority w:val="99"/>
    <w:qFormat/>
    <w:rsid w:val="00121FCD"/>
    <w:pPr>
      <w:jc w:val="center"/>
    </w:pPr>
    <w:rPr>
      <w:sz w:val="5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21FC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rsid w:val="002C28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21FC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76A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76A6A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776A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6A6A"/>
    <w:rPr>
      <w:sz w:val="20"/>
      <w:szCs w:val="20"/>
    </w:rPr>
  </w:style>
  <w:style w:type="paragraph" w:styleId="NormaleWeb">
    <w:name w:val="Normal (Web)"/>
    <w:basedOn w:val="Normale"/>
    <w:uiPriority w:val="99"/>
    <w:unhideWhenUsed/>
    <w:rsid w:val="004275CF"/>
    <w:pPr>
      <w:spacing w:before="100" w:beforeAutospacing="1" w:after="119"/>
    </w:pPr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10A3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110A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customStyle="1" w:styleId="Default">
    <w:name w:val="Default"/>
    <w:rsid w:val="00110A3C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5C61F-3DAB-4192-BCA1-0B4DA53A6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CASTELLANETA</vt:lpstr>
    </vt:vector>
  </TitlesOfParts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CASTELLANETA</dc:title>
  <cp:lastModifiedBy>Utente</cp:lastModifiedBy>
  <cp:revision>27</cp:revision>
  <cp:lastPrinted>2010-07-23T19:57:00Z</cp:lastPrinted>
  <dcterms:created xsi:type="dcterms:W3CDTF">2021-11-10T11:28:00Z</dcterms:created>
  <dcterms:modified xsi:type="dcterms:W3CDTF">2025-08-28T14:09:00Z</dcterms:modified>
</cp:coreProperties>
</file>