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07CD" w14:textId="4884DB3E" w:rsidR="007752D6" w:rsidRDefault="00742F93" w:rsidP="009867BD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 w:val="0"/>
        <w:jc w:val="right"/>
        <w:rPr>
          <w:rFonts w:ascii="Times New Roman" w:eastAsia="Helvetica Neue" w:hAnsi="Times New Roman" w:cs="Times New Roman"/>
          <w:color w:val="000000"/>
        </w:rPr>
      </w:pPr>
      <w:r w:rsidRPr="007752D6">
        <w:rPr>
          <w:rFonts w:ascii="Times New Roman" w:hAnsi="Times New Roman" w:cs="Times New Roman"/>
          <w:b/>
        </w:rPr>
        <w:tab/>
      </w:r>
      <w:r w:rsidRPr="007752D6">
        <w:rPr>
          <w:rFonts w:ascii="Times New Roman" w:hAnsi="Times New Roman" w:cs="Times New Roman"/>
          <w:b/>
        </w:rPr>
        <w:tab/>
      </w:r>
      <w:r w:rsidRPr="007752D6">
        <w:rPr>
          <w:rFonts w:ascii="Times New Roman" w:hAnsi="Times New Roman" w:cs="Times New Roman"/>
          <w:b/>
        </w:rPr>
        <w:tab/>
      </w:r>
      <w:r w:rsidRPr="007752D6">
        <w:rPr>
          <w:rFonts w:ascii="Times New Roman" w:hAnsi="Times New Roman" w:cs="Times New Roman"/>
          <w:b/>
        </w:rPr>
        <w:tab/>
      </w:r>
      <w:r w:rsidRPr="007752D6">
        <w:rPr>
          <w:rFonts w:ascii="Times New Roman" w:hAnsi="Times New Roman" w:cs="Times New Roman"/>
          <w:b/>
        </w:rPr>
        <w:tab/>
      </w:r>
      <w:r w:rsidRPr="007752D6">
        <w:rPr>
          <w:rFonts w:ascii="Times New Roman" w:hAnsi="Times New Roman" w:cs="Times New Roman"/>
          <w:b/>
        </w:rPr>
        <w:tab/>
        <w:t xml:space="preserve">                 </w:t>
      </w:r>
      <w:r w:rsidR="007752D6">
        <w:rPr>
          <w:rFonts w:ascii="Times New Roman" w:hAnsi="Times New Roman" w:cs="Times New Roman"/>
          <w:b/>
        </w:rPr>
        <w:br/>
      </w:r>
      <w:r w:rsidRPr="007752D6">
        <w:rPr>
          <w:rFonts w:ascii="Times New Roman" w:hAnsi="Times New Roman" w:cs="Times New Roman"/>
          <w:b/>
        </w:rPr>
        <w:t>ALLEGATO B – OFFERTA ECONOMICA</w:t>
      </w:r>
      <w:r w:rsidR="007752D6" w:rsidRPr="007752D6">
        <w:rPr>
          <w:rFonts w:ascii="Times New Roman" w:eastAsia="Helvetica Neue" w:hAnsi="Times New Roman" w:cs="Times New Roman"/>
          <w:color w:val="000000"/>
        </w:rPr>
        <w:t xml:space="preserve"> </w:t>
      </w:r>
    </w:p>
    <w:p w14:paraId="2BDBB5C3" w14:textId="77777777" w:rsidR="007752D6" w:rsidRDefault="007752D6" w:rsidP="009867BD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 w:val="0"/>
        <w:jc w:val="right"/>
        <w:rPr>
          <w:rFonts w:ascii="Times New Roman" w:eastAsia="Helvetica Neue" w:hAnsi="Times New Roman" w:cs="Times New Roman"/>
          <w:color w:val="000000"/>
        </w:rPr>
      </w:pPr>
    </w:p>
    <w:p w14:paraId="77D8B8B2" w14:textId="57ACA8E4" w:rsidR="007752D6" w:rsidRPr="00812014" w:rsidRDefault="007752D6" w:rsidP="009867BD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 w:val="0"/>
        <w:jc w:val="right"/>
        <w:rPr>
          <w:rFonts w:ascii="Times New Roman" w:eastAsia="Helvetica Neue" w:hAnsi="Times New Roman" w:cs="Times New Roman"/>
          <w:color w:val="000000"/>
        </w:rPr>
      </w:pPr>
      <w:r w:rsidRPr="00812014">
        <w:rPr>
          <w:rFonts w:ascii="Times New Roman" w:eastAsia="Helvetica Neue" w:hAnsi="Times New Roman" w:cs="Times New Roman"/>
          <w:color w:val="000000"/>
        </w:rPr>
        <w:t xml:space="preserve">Comune di Castellaneta (TA) </w:t>
      </w:r>
    </w:p>
    <w:p w14:paraId="503278A7" w14:textId="77777777" w:rsidR="007752D6" w:rsidRPr="00812014" w:rsidRDefault="007752D6" w:rsidP="009867BD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 w:val="0"/>
        <w:jc w:val="right"/>
        <w:rPr>
          <w:rFonts w:ascii="Times New Roman" w:eastAsia="Helvetica Neue" w:hAnsi="Times New Roman" w:cs="Times New Roman"/>
          <w:color w:val="000000"/>
        </w:rPr>
      </w:pPr>
      <w:r w:rsidRPr="00812014">
        <w:rPr>
          <w:rFonts w:ascii="Times New Roman" w:eastAsia="Helvetica Neue" w:hAnsi="Times New Roman" w:cs="Times New Roman"/>
          <w:color w:val="000000"/>
        </w:rPr>
        <w:t>IIª Area – Ufficio Patrimonio</w:t>
      </w:r>
      <w:r w:rsidRPr="00812014">
        <w:rPr>
          <w:rFonts w:ascii="Times New Roman" w:eastAsia="Helvetica Neue" w:hAnsi="Times New Roman" w:cs="Times New Roman"/>
          <w:color w:val="000000"/>
        </w:rPr>
        <w:br/>
        <w:t>Piazza Principe di Napoli, 5 – 74011, Castellaneta (TA)</w:t>
      </w:r>
    </w:p>
    <w:p w14:paraId="3B4B7F67" w14:textId="77777777" w:rsidR="007752D6" w:rsidRPr="00812014" w:rsidRDefault="007752D6" w:rsidP="009867BD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0EBBB7C" w14:textId="5A635900" w:rsidR="00742F93" w:rsidRPr="007752D6" w:rsidRDefault="00742F93" w:rsidP="009867BD">
      <w:pPr>
        <w:jc w:val="both"/>
        <w:rPr>
          <w:rFonts w:ascii="Times New Roman" w:hAnsi="Times New Roman" w:cs="Times New Roman"/>
          <w:b/>
        </w:rPr>
      </w:pPr>
    </w:p>
    <w:p w14:paraId="6CC86D31" w14:textId="77777777" w:rsidR="007752D6" w:rsidRPr="007752D6" w:rsidRDefault="007752D6" w:rsidP="009867BD">
      <w:pPr>
        <w:jc w:val="both"/>
        <w:rPr>
          <w:rFonts w:ascii="Times New Roman" w:hAnsi="Times New Roman" w:cs="Times New Roman"/>
          <w:b/>
          <w:bCs/>
        </w:rPr>
      </w:pPr>
      <w:r w:rsidRPr="007752D6">
        <w:rPr>
          <w:rFonts w:ascii="Times New Roman" w:hAnsi="Times New Roman" w:cs="Times New Roman"/>
          <w:b/>
          <w:bCs/>
        </w:rPr>
        <w:t xml:space="preserve">BANDO DI ASTA PUBBLICA PER L’ASSEGNAZIONE IN LOCAZIONE COMMERCIALE DEL LOCALE DI PROPRIETÀ COMUNALE UBICATO ALL’INTERNO DELLA “VILLA 7 POZZI” DA ADIBIRE A SERVIZIO DI BAR RISTORO </w:t>
      </w:r>
    </w:p>
    <w:p w14:paraId="61E7F09B" w14:textId="77777777" w:rsidR="007752D6" w:rsidRPr="007752D6" w:rsidRDefault="007752D6" w:rsidP="009867BD">
      <w:pPr>
        <w:jc w:val="center"/>
        <w:rPr>
          <w:rFonts w:ascii="Times New Roman" w:hAnsi="Times New Roman" w:cs="Times New Roman"/>
          <w:b/>
        </w:rPr>
      </w:pPr>
    </w:p>
    <w:p w14:paraId="5D8D3484" w14:textId="77777777" w:rsidR="00742F93" w:rsidRPr="007752D6" w:rsidRDefault="00742F93" w:rsidP="009867BD">
      <w:pPr>
        <w:jc w:val="center"/>
        <w:rPr>
          <w:rFonts w:ascii="Times New Roman" w:hAnsi="Times New Roman" w:cs="Times New Roman"/>
          <w:b/>
        </w:rPr>
      </w:pPr>
      <w:r w:rsidRPr="007752D6">
        <w:rPr>
          <w:rFonts w:ascii="Times New Roman" w:hAnsi="Times New Roman" w:cs="Times New Roman"/>
          <w:b/>
        </w:rPr>
        <w:t>OFFERTA ECONOMICA</w:t>
      </w:r>
    </w:p>
    <w:p w14:paraId="0D248605" w14:textId="77777777" w:rsidR="00742F93" w:rsidRPr="007752D6" w:rsidRDefault="00742F93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Il/La sottoscritto/a ……………………………………………………………………………………………………nato a ………………………... il ……………………… C.F. ………………………...………………………………………………residente a ………………………………………..</w:t>
      </w:r>
    </w:p>
    <w:p w14:paraId="4D362E08" w14:textId="77777777" w:rsidR="00742F93" w:rsidRPr="007752D6" w:rsidRDefault="00742F93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indirizzo …………………………………………...……………………………………………….. n. civico …………… c.a.p. ………………….. in qualità di ……………………………………………...…………………..…………………………………….. in nome e per conto della Società ………………………………………………………………….…………..…………………..………………………………………………………</w:t>
      </w:r>
    </w:p>
    <w:p w14:paraId="3290B5EF" w14:textId="77777777" w:rsidR="00742F93" w:rsidRPr="007752D6" w:rsidRDefault="00742F93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con sede in …………………………….……………...… Via ……………………………………………………………. n° …………………….. c.a.p. …………...…….. C.F. …………………………………………………………….. P. I.V.A. …………………………………………………. PEC …………………………………………………………………………………………….……………………. tel. ……………….…………………… e-mail……….……….………….……………………..………………………………………………………………………………………………………..</w:t>
      </w:r>
    </w:p>
    <w:p w14:paraId="74A0612C" w14:textId="77777777" w:rsidR="00742F93" w:rsidRPr="007752D6" w:rsidRDefault="00742F93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che partecipa alla gara:</w:t>
      </w:r>
    </w:p>
    <w:p w14:paraId="47BCBC89" w14:textId="77777777" w:rsidR="00742F93" w:rsidRPr="007752D6" w:rsidRDefault="00742F93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in forma singola;</w:t>
      </w:r>
    </w:p>
    <w:p w14:paraId="2E99AECF" w14:textId="77777777" w:rsidR="00742F93" w:rsidRPr="007752D6" w:rsidRDefault="00742F93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in qualità di …………………………………………………………………………………………………………………………………………………….</w:t>
      </w:r>
    </w:p>
    <w:p w14:paraId="58D40946" w14:textId="77777777" w:rsidR="00742F93" w:rsidRPr="007752D6" w:rsidRDefault="00742F93" w:rsidP="00AD1FD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752D6">
        <w:rPr>
          <w:rFonts w:ascii="Times New Roman" w:hAnsi="Times New Roman" w:cs="Times New Roman"/>
          <w:b/>
        </w:rPr>
        <w:t>OFFRE</w:t>
      </w:r>
    </w:p>
    <w:p w14:paraId="5974A69C" w14:textId="77777777" w:rsidR="00742F93" w:rsidRPr="007752D6" w:rsidRDefault="00742F93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quale canone annuo la somma di Euro</w:t>
      </w:r>
      <w:r w:rsidR="0077247A" w:rsidRPr="007752D6">
        <w:rPr>
          <w:rFonts w:ascii="Times New Roman" w:hAnsi="Times New Roman" w:cs="Times New Roman"/>
        </w:rPr>
        <w:t>__________________</w:t>
      </w:r>
      <w:r w:rsidRPr="007752D6">
        <w:rPr>
          <w:rFonts w:ascii="Times New Roman" w:hAnsi="Times New Roman" w:cs="Times New Roman"/>
        </w:rPr>
        <w:t xml:space="preserve"> (diconsi Euro</w:t>
      </w:r>
      <w:r w:rsidR="0077247A" w:rsidRPr="007752D6">
        <w:rPr>
          <w:rFonts w:ascii="Times New Roman" w:hAnsi="Times New Roman" w:cs="Times New Roman"/>
        </w:rPr>
        <w:t xml:space="preserve"> _______________</w:t>
      </w:r>
      <w:r w:rsidRPr="007752D6">
        <w:rPr>
          <w:rFonts w:ascii="Times New Roman" w:hAnsi="Times New Roman" w:cs="Times New Roman"/>
        </w:rPr>
        <w:t>) IVA esclusa</w:t>
      </w:r>
      <w:r w:rsidR="00137B92" w:rsidRPr="007752D6">
        <w:rPr>
          <w:rFonts w:ascii="Times New Roman" w:hAnsi="Times New Roman" w:cs="Times New Roman"/>
        </w:rPr>
        <w:t>,</w:t>
      </w:r>
      <w:r w:rsidRPr="007752D6">
        <w:rPr>
          <w:rFonts w:ascii="Times New Roman" w:hAnsi="Times New Roman" w:cs="Times New Roman"/>
        </w:rPr>
        <w:t xml:space="preserve"> </w:t>
      </w:r>
      <w:r w:rsidR="00137B92" w:rsidRPr="007752D6">
        <w:rPr>
          <w:rFonts w:ascii="Times New Roman" w:hAnsi="Times New Roman" w:cs="Times New Roman"/>
        </w:rPr>
        <w:t xml:space="preserve">che </w:t>
      </w:r>
      <w:r w:rsidRPr="007752D6">
        <w:rPr>
          <w:rFonts w:ascii="Times New Roman" w:hAnsi="Times New Roman" w:cs="Times New Roman"/>
        </w:rPr>
        <w:t>come indicato nel bando sarà aggiornato sulla base della variazione d</w:t>
      </w:r>
      <w:r w:rsidR="0077247A" w:rsidRPr="007752D6">
        <w:rPr>
          <w:rFonts w:ascii="Times New Roman" w:hAnsi="Times New Roman" w:cs="Times New Roman"/>
        </w:rPr>
        <w:t>i legge dell’indice ISTAT annuo.</w:t>
      </w:r>
    </w:p>
    <w:p w14:paraId="6B2882E4" w14:textId="77777777" w:rsidR="0077247A" w:rsidRPr="007752D6" w:rsidRDefault="0077247A" w:rsidP="009867B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752D6">
        <w:rPr>
          <w:rFonts w:ascii="Times New Roman" w:hAnsi="Times New Roman" w:cs="Times New Roman"/>
          <w:b/>
        </w:rPr>
        <w:lastRenderedPageBreak/>
        <w:t>DICHIARA</w:t>
      </w:r>
    </w:p>
    <w:p w14:paraId="0C3244F7" w14:textId="27FA17A0" w:rsidR="0077247A" w:rsidRPr="007752D6" w:rsidRDefault="0077247A" w:rsidP="009867B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Di aver attentamente valutato le condizioni previste nel bando e di aver attentamente valutato i rischi di impresa legati all’attività e di ritenerli sostenibili e nel complesso di ritenere l’attività remunerativa, consentendo altresì di rispettare per tutti i propri addetti, anche se in possesso della qualifica di soci, gli standard di trattamento lavorativo previsti dai C.C.N.L. di categoria, nonché la normativa previdenziale e assicurativa che regola il settore.</w:t>
      </w:r>
    </w:p>
    <w:p w14:paraId="7F8C6D00" w14:textId="77777777" w:rsidR="0077247A" w:rsidRPr="007752D6" w:rsidRDefault="0077247A" w:rsidP="009867B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Che in caso di discordanza tra i prezzi espressi in cifre ed i prezzi espressi in lettere, si riterrà valido ai fini dell’offerta il prezzo più vantaggioso per l’Amministrazione Comunale.</w:t>
      </w:r>
    </w:p>
    <w:p w14:paraId="493E9ED2" w14:textId="77777777" w:rsidR="0077247A" w:rsidRPr="007752D6" w:rsidRDefault="0077247A" w:rsidP="009867B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25FC804" w14:textId="77777777" w:rsidR="0077247A" w:rsidRPr="007752D6" w:rsidRDefault="0077247A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_____________, lì ________________</w:t>
      </w:r>
    </w:p>
    <w:p w14:paraId="2F89003F" w14:textId="77777777" w:rsidR="0077247A" w:rsidRPr="007752D6" w:rsidRDefault="0077247A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ab/>
      </w:r>
      <w:r w:rsidRPr="007752D6">
        <w:rPr>
          <w:rFonts w:ascii="Times New Roman" w:hAnsi="Times New Roman" w:cs="Times New Roman"/>
        </w:rPr>
        <w:tab/>
      </w:r>
      <w:r w:rsidRPr="007752D6">
        <w:rPr>
          <w:rFonts w:ascii="Times New Roman" w:hAnsi="Times New Roman" w:cs="Times New Roman"/>
        </w:rPr>
        <w:tab/>
      </w:r>
      <w:r w:rsidRPr="007752D6">
        <w:rPr>
          <w:rFonts w:ascii="Times New Roman" w:hAnsi="Times New Roman" w:cs="Times New Roman"/>
        </w:rPr>
        <w:tab/>
      </w:r>
      <w:r w:rsidRPr="007752D6">
        <w:rPr>
          <w:rFonts w:ascii="Times New Roman" w:hAnsi="Times New Roman" w:cs="Times New Roman"/>
        </w:rPr>
        <w:tab/>
      </w:r>
      <w:r w:rsidRPr="007752D6">
        <w:rPr>
          <w:rFonts w:ascii="Times New Roman" w:hAnsi="Times New Roman" w:cs="Times New Roman"/>
        </w:rPr>
        <w:tab/>
      </w:r>
      <w:r w:rsidRPr="007752D6">
        <w:rPr>
          <w:rFonts w:ascii="Times New Roman" w:hAnsi="Times New Roman" w:cs="Times New Roman"/>
        </w:rPr>
        <w:tab/>
        <w:t xml:space="preserve">             Firma</w:t>
      </w:r>
    </w:p>
    <w:p w14:paraId="35DB2C9C" w14:textId="77777777" w:rsidR="0077247A" w:rsidRPr="007752D6" w:rsidRDefault="0077247A" w:rsidP="009867BD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__________________________________________________________</w:t>
      </w:r>
    </w:p>
    <w:p w14:paraId="344B1E3C" w14:textId="77777777" w:rsidR="0077247A" w:rsidRPr="007752D6" w:rsidRDefault="0077247A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N.B.:</w:t>
      </w:r>
    </w:p>
    <w:p w14:paraId="40D3BB2A" w14:textId="77777777" w:rsidR="0077247A" w:rsidRPr="007752D6" w:rsidRDefault="0077247A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- Allegare la fotocopia di documento di identità in corso di validità del/dei dichiarante/i.</w:t>
      </w:r>
    </w:p>
    <w:p w14:paraId="15C00C28" w14:textId="2EB798FA" w:rsidR="0077247A" w:rsidRPr="007752D6" w:rsidRDefault="0077247A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 xml:space="preserve">- </w:t>
      </w:r>
      <w:r w:rsidR="00AB50E6">
        <w:rPr>
          <w:rFonts w:ascii="Times New Roman" w:hAnsi="Times New Roman" w:cs="Times New Roman"/>
        </w:rPr>
        <w:t>La</w:t>
      </w:r>
      <w:r w:rsidRPr="007752D6">
        <w:rPr>
          <w:rFonts w:ascii="Times New Roman" w:hAnsi="Times New Roman" w:cs="Times New Roman"/>
        </w:rPr>
        <w:t xml:space="preserve"> firma del dichiarante </w:t>
      </w:r>
      <w:r w:rsidR="00A3021B">
        <w:rPr>
          <w:rFonts w:ascii="Times New Roman" w:hAnsi="Times New Roman" w:cs="Times New Roman"/>
        </w:rPr>
        <w:t>deve</w:t>
      </w:r>
      <w:r w:rsidRPr="007752D6">
        <w:rPr>
          <w:rFonts w:ascii="Times New Roman" w:hAnsi="Times New Roman" w:cs="Times New Roman"/>
        </w:rPr>
        <w:t xml:space="preserve"> essere appost</w:t>
      </w:r>
      <w:r w:rsidR="00A3021B">
        <w:rPr>
          <w:rFonts w:ascii="Times New Roman" w:hAnsi="Times New Roman" w:cs="Times New Roman"/>
        </w:rPr>
        <w:t>a</w:t>
      </w:r>
      <w:r w:rsidRPr="007752D6">
        <w:rPr>
          <w:rFonts w:ascii="Times New Roman" w:hAnsi="Times New Roman" w:cs="Times New Roman"/>
        </w:rPr>
        <w:t xml:space="preserve"> su ogni pagina della presente OFFERTA ECONOMICA.</w:t>
      </w:r>
    </w:p>
    <w:p w14:paraId="039F2277" w14:textId="70C96AE7" w:rsidR="0077247A" w:rsidRDefault="0077247A" w:rsidP="009867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752D6">
        <w:rPr>
          <w:rFonts w:ascii="Times New Roman" w:hAnsi="Times New Roman" w:cs="Times New Roman"/>
        </w:rPr>
        <w:t>- In caso di riunione temporanea di imprese e di consorzio di concorrenti di cui all’art. 2602 del cod. civile, già formalizzati o non ancora formalizzati, di consorzio stabile, il presente modello dovrà essere firmato da tutte le imprese interessate.</w:t>
      </w:r>
    </w:p>
    <w:p w14:paraId="7A17146E" w14:textId="6277AB2E" w:rsidR="007752D6" w:rsidRDefault="007752D6" w:rsidP="009867B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30E7E56" w14:textId="3E323ACF" w:rsidR="007752D6" w:rsidRPr="00812014" w:rsidRDefault="007752D6" w:rsidP="009867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N.B. il modello è editabile e adattabile alle esigenze del soggetto partecipante. È a carico del compilatore accertarsi della completezza delle informazioni contenute e della rispondenza delle stesse a quanto richiesto dalla documentazione di gara.</w:t>
      </w:r>
    </w:p>
    <w:p w14:paraId="23EF0138" w14:textId="77777777" w:rsidR="007752D6" w:rsidRPr="007752D6" w:rsidRDefault="007752D6" w:rsidP="009867BD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7752D6" w:rsidRPr="007752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E4480"/>
    <w:multiLevelType w:val="hybridMultilevel"/>
    <w:tmpl w:val="A9E41D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F93"/>
    <w:rsid w:val="001022E4"/>
    <w:rsid w:val="00137B92"/>
    <w:rsid w:val="003B5101"/>
    <w:rsid w:val="00742F93"/>
    <w:rsid w:val="0077247A"/>
    <w:rsid w:val="007752D6"/>
    <w:rsid w:val="00956AD9"/>
    <w:rsid w:val="009847DA"/>
    <w:rsid w:val="009867BD"/>
    <w:rsid w:val="00A3021B"/>
    <w:rsid w:val="00AB50E6"/>
    <w:rsid w:val="00AD1FD8"/>
    <w:rsid w:val="00E0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F299"/>
  <w15:chartTrackingRefBased/>
  <w15:docId w15:val="{13308CA8-0F54-4733-9F69-4CFB87B6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2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Utente</cp:lastModifiedBy>
  <cp:revision>10</cp:revision>
  <dcterms:created xsi:type="dcterms:W3CDTF">2024-01-30T11:59:00Z</dcterms:created>
  <dcterms:modified xsi:type="dcterms:W3CDTF">2024-03-22T10:56:00Z</dcterms:modified>
</cp:coreProperties>
</file>