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EE" w:rsidRPr="00023338" w:rsidRDefault="00513ABE" w:rsidP="00023338">
      <w:pPr>
        <w:spacing w:line="276" w:lineRule="auto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ALLEGATO A</w:t>
      </w:r>
    </w:p>
    <w:p w:rsidR="00B95CEE" w:rsidRPr="00023338" w:rsidRDefault="00513ABE" w:rsidP="00023338">
      <w:pPr>
        <w:spacing w:before="252" w:line="276" w:lineRule="auto"/>
        <w:jc w:val="right"/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  <w:t xml:space="preserve">Al </w:t>
      </w:r>
      <w:r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t xml:space="preserve">COMUNE </w:t>
      </w:r>
      <w:proofErr w:type="spellStart"/>
      <w:r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t>DI</w:t>
      </w:r>
      <w:proofErr w:type="spellEnd"/>
      <w:r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t xml:space="preserve"> </w:t>
      </w:r>
      <w:r w:rsidR="00023338"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t xml:space="preserve">CASTELLANETA </w:t>
      </w:r>
      <w:r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br/>
      </w:r>
      <w:r w:rsidR="00023338" w:rsidRPr="00023338"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it-IT"/>
        </w:rPr>
        <w:t xml:space="preserve">Alla cortese attenzione </w:t>
      </w:r>
      <w:r w:rsidR="00023338" w:rsidRPr="00023338"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it-IT"/>
        </w:rPr>
        <w:br/>
        <w:t xml:space="preserve">del dott. Francesco </w:t>
      </w:r>
      <w:proofErr w:type="spellStart"/>
      <w:r w:rsidR="00023338" w:rsidRPr="00023338"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it-IT"/>
        </w:rPr>
        <w:t>Perrone</w:t>
      </w:r>
      <w:proofErr w:type="spellEnd"/>
      <w:r w:rsidR="00023338" w:rsidRPr="00023338">
        <w:rPr>
          <w:rFonts w:ascii="Times New Roman" w:hAnsi="Times New Roman" w:cs="Times New Roman"/>
          <w:color w:val="000000"/>
          <w:spacing w:val="-6"/>
          <w:w w:val="105"/>
          <w:sz w:val="24"/>
          <w:szCs w:val="24"/>
          <w:lang w:val="it-IT"/>
        </w:rPr>
        <w:br/>
      </w:r>
      <w:r w:rsidR="00023338"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 xml:space="preserve">VIIIª Area - Vigilanza e Sicurezza </w:t>
      </w:r>
      <w:r w:rsidR="00023338"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br/>
        <w:t>Piazza Principe di Napoli, 1</w:t>
      </w:r>
      <w:r w:rsidR="00023338"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br/>
        <w:t>74011 Castellaneta (TA)</w:t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br/>
      </w:r>
      <w:r w:rsidR="00023338" w:rsidRPr="00023338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  <w:lang w:val="it-IT"/>
        </w:rPr>
        <w:t>comunecastellanetaprotocollo@postecert.it</w:t>
      </w:r>
    </w:p>
    <w:p w:rsidR="00B95CEE" w:rsidRPr="002D105A" w:rsidRDefault="00793E52" w:rsidP="00023338">
      <w:pPr>
        <w:spacing w:before="936" w:line="276" w:lineRule="auto"/>
        <w:ind w:right="72"/>
        <w:jc w:val="both"/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</w:pPr>
      <w:r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Modello</w:t>
      </w:r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 xml:space="preserve"> </w:t>
      </w:r>
      <w:r w:rsidR="002D72F1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 xml:space="preserve">editabile </w:t>
      </w:r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di Dichiarazione sostitutiva redatta ai sensi del D.P.R. 28.12.2000 n. 445 e s</w:t>
      </w:r>
      <w:r w:rsidR="00023338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s</w:t>
      </w:r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.</w:t>
      </w:r>
      <w:r w:rsidR="00023338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 xml:space="preserve"> </w:t>
      </w:r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m</w:t>
      </w:r>
      <w:r w:rsidR="00023338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m</w:t>
      </w:r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.</w:t>
      </w:r>
      <w:r w:rsidR="00023338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 xml:space="preserve"> </w:t>
      </w:r>
      <w:proofErr w:type="spellStart"/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i</w:t>
      </w:r>
      <w:r w:rsidR="00023338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>i</w:t>
      </w:r>
      <w:proofErr w:type="spellEnd"/>
      <w:r w:rsidR="00513ABE" w:rsidRPr="003651EF">
        <w:rPr>
          <w:rFonts w:ascii="Times New Roman" w:hAnsi="Times New Roman" w:cs="Times New Roman"/>
          <w:b/>
          <w:color w:val="000000"/>
          <w:spacing w:val="-4"/>
          <w:w w:val="105"/>
          <w:sz w:val="24"/>
          <w:szCs w:val="24"/>
          <w:lang w:val="it-IT"/>
        </w:rPr>
        <w:t xml:space="preserve">., </w:t>
      </w:r>
      <w:r w:rsidR="00513ABE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relativa a</w:t>
      </w:r>
      <w:r w:rsidR="00513ABE" w:rsidRPr="003651E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ll’</w:t>
      </w:r>
      <w:r w:rsidR="00513ABE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Avviso </w:t>
      </w:r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 indagine di mercato</w:t>
      </w:r>
      <w:r w:rsidR="00513ABE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avente ad oggetto:</w:t>
      </w:r>
      <w:r w:rsidR="00513ABE" w:rsidRPr="003651EF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 xml:space="preserve"> </w:t>
      </w:r>
      <w:r w:rsidR="00513ABE" w:rsidRPr="003651EF">
        <w:rPr>
          <w:rFonts w:ascii="Times New Roman" w:hAnsi="Times New Roman" w:cs="Times New Roman"/>
          <w:color w:val="000000"/>
          <w:sz w:val="24"/>
          <w:szCs w:val="24"/>
          <w:lang w:val="it-IT"/>
        </w:rPr>
        <w:t>“</w:t>
      </w:r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INDAGINE </w:t>
      </w:r>
      <w:proofErr w:type="spellStart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</w:t>
      </w:r>
      <w:proofErr w:type="spellEnd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MERCATO PER SERVIZIO </w:t>
      </w:r>
      <w:proofErr w:type="spellStart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</w:t>
      </w:r>
      <w:proofErr w:type="spellEnd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PRONTO SOCCORSO H24, RICOVERO, MANTENIMENTO E CURA </w:t>
      </w:r>
      <w:proofErr w:type="spellStart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</w:t>
      </w:r>
      <w:proofErr w:type="spellEnd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ANIMALI RANDAGI (CANI E GATTI), FERITI E/O MALATI RINVENUTI NEL TERRITORIO COMUNALE </w:t>
      </w:r>
      <w:proofErr w:type="spellStart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</w:t>
      </w:r>
      <w:proofErr w:type="spellEnd"/>
      <w:r w:rsidR="00023338" w:rsidRPr="003651EF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CASTELLANETA, ANNO 2023/2024.</w:t>
      </w:r>
      <w:r w:rsidR="00513ABE" w:rsidRPr="003651EF">
        <w:rPr>
          <w:rFonts w:ascii="Times New Roman" w:hAnsi="Times New Roman" w:cs="Times New Roman"/>
          <w:b/>
          <w:color w:val="000000"/>
          <w:spacing w:val="-1"/>
          <w:w w:val="105"/>
          <w:sz w:val="24"/>
          <w:szCs w:val="24"/>
          <w:lang w:val="it-IT"/>
        </w:rPr>
        <w:t>”</w:t>
      </w:r>
      <w:r w:rsidR="002D105A" w:rsidRPr="002D105A">
        <w:rPr>
          <w:rFonts w:ascii="Times New Roman" w:eastAsia="Times New Roman" w:hAnsi="Times New Roman" w:cs="Times New Roman"/>
          <w:b/>
          <w:szCs w:val="20"/>
          <w:lang w:val="it-IT" w:eastAsia="ar-SA"/>
        </w:rPr>
        <w:t xml:space="preserve"> </w:t>
      </w:r>
      <w:r w:rsidR="002D105A" w:rsidRPr="002D105A">
        <w:rPr>
          <w:rFonts w:ascii="Times New Roman" w:hAnsi="Times New Roman" w:cs="Times New Roman"/>
          <w:b/>
          <w:color w:val="000000"/>
          <w:spacing w:val="-1"/>
          <w:w w:val="105"/>
          <w:sz w:val="24"/>
          <w:szCs w:val="24"/>
          <w:lang w:val="it-IT"/>
        </w:rPr>
        <w:t xml:space="preserve">CIG: </w:t>
      </w:r>
      <w:r w:rsidR="002D105A" w:rsidRPr="002D105A">
        <w:rPr>
          <w:rFonts w:ascii="Times New Roman" w:hAnsi="Times New Roman" w:cs="Times New Roman"/>
          <w:b/>
          <w:bCs/>
          <w:color w:val="000000"/>
          <w:spacing w:val="-1"/>
          <w:w w:val="105"/>
          <w:sz w:val="24"/>
          <w:szCs w:val="24"/>
          <w:lang w:val="it-IT"/>
        </w:rPr>
        <w:t>Z083C2A613</w:t>
      </w:r>
    </w:p>
    <w:p w:rsidR="00B95CEE" w:rsidRPr="00023338" w:rsidRDefault="00513ABE" w:rsidP="00023338">
      <w:pPr>
        <w:tabs>
          <w:tab w:val="right" w:leader="dot" w:pos="7733"/>
        </w:tabs>
        <w:spacing w:before="504" w:line="276" w:lineRule="auto"/>
        <w:jc w:val="both"/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Il/La sottoscritto/a</w:t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ab/>
      </w:r>
    </w:p>
    <w:p w:rsidR="00B95CEE" w:rsidRPr="00023338" w:rsidRDefault="00513ABE" w:rsidP="002F2FC0">
      <w:pPr>
        <w:tabs>
          <w:tab w:val="left" w:pos="1262"/>
          <w:tab w:val="left" w:pos="7344"/>
          <w:tab w:val="left" w:leader="dot" w:pos="7958"/>
          <w:tab w:val="right" w:pos="850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>nato</w:t>
      </w:r>
      <w:r w:rsidRPr="00023338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a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(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)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il</w:t>
      </w:r>
    </w:p>
    <w:p w:rsidR="00B95CEE" w:rsidRPr="00023338" w:rsidRDefault="00513ABE" w:rsidP="002F2FC0">
      <w:pPr>
        <w:tabs>
          <w:tab w:val="left" w:leader="dot" w:pos="2918"/>
          <w:tab w:val="right" w:pos="4560"/>
          <w:tab w:val="right" w:leader="dot" w:pos="8505"/>
        </w:tabs>
        <w:spacing w:before="36"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codice</w:t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  <w:t xml:space="preserve">fiscale </w:t>
      </w:r>
      <w:r w:rsidRPr="00023338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residente</w:t>
      </w:r>
    </w:p>
    <w:p w:rsidR="00B95CEE" w:rsidRPr="00023338" w:rsidRDefault="00513ABE" w:rsidP="00023338">
      <w:pPr>
        <w:tabs>
          <w:tab w:val="left" w:pos="2251"/>
          <w:tab w:val="left" w:pos="2918"/>
          <w:tab w:val="left" w:leader="dot" w:pos="4114"/>
          <w:tab w:val="right" w:leader="dot" w:pos="8832"/>
        </w:tabs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a</w:t>
      </w:r>
      <w:r w:rsid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............................</w:t>
      </w:r>
      <w:r w:rsidRPr="00023338">
        <w:rPr>
          <w:rFonts w:ascii="Times New Roman" w:hAnsi="Times New Roman" w:cs="Times New Roman"/>
          <w:color w:val="000000"/>
          <w:sz w:val="24"/>
          <w:szCs w:val="24"/>
          <w:u w:val="single"/>
          <w:lang w:val="it-IT"/>
        </w:rPr>
        <w:t>(</w:t>
      </w:r>
      <w:r w:rsidRPr="00023338">
        <w:rPr>
          <w:rFonts w:ascii="Times New Roman" w:hAnsi="Times New Roman" w:cs="Times New Roman"/>
          <w:color w:val="000000"/>
          <w:sz w:val="24"/>
          <w:szCs w:val="24"/>
          <w:u w:val="single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>)</w:t>
      </w:r>
      <w:r w:rsidR="005F3449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spacing w:val="-10"/>
          <w:sz w:val="24"/>
          <w:szCs w:val="24"/>
          <w:lang w:val="it-IT"/>
        </w:rPr>
        <w:t>CAP............</w:t>
      </w:r>
      <w:r w:rsidRPr="00023338">
        <w:rPr>
          <w:rFonts w:ascii="Times New Roman" w:hAnsi="Times New Roman" w:cs="Times New Roman"/>
          <w:color w:val="000000"/>
          <w:spacing w:val="-10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indirizzo............</w:t>
      </w:r>
    </w:p>
    <w:p w:rsidR="00B95CEE" w:rsidRPr="00023338" w:rsidRDefault="00513ABE" w:rsidP="00023338">
      <w:pPr>
        <w:tabs>
          <w:tab w:val="left" w:leader="dot" w:pos="-1584"/>
          <w:tab w:val="left" w:pos="19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in</w:t>
      </w:r>
      <w:r w:rsidR="00023338"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qualità di .............................................................della .....................................................................</w:t>
      </w: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ab/>
      </w:r>
    </w:p>
    <w:p w:rsidR="00B95CEE" w:rsidRPr="00023338" w:rsidRDefault="00513ABE" w:rsidP="00023338">
      <w:pPr>
        <w:tabs>
          <w:tab w:val="left" w:leader="dot" w:pos="-1584"/>
          <w:tab w:val="left" w:pos="19"/>
        </w:tabs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lang w:val="it-IT"/>
        </w:rPr>
        <w:t>con</w:t>
      </w:r>
      <w:r w:rsidR="00023338" w:rsidRPr="00023338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sede e domicilio fiscale in............................................................................................................</w:t>
      </w: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ab/>
      </w:r>
    </w:p>
    <w:p w:rsidR="00B95CEE" w:rsidRPr="00023338" w:rsidRDefault="00513ABE" w:rsidP="00023338">
      <w:pPr>
        <w:tabs>
          <w:tab w:val="left" w:leader="dot" w:pos="-1584"/>
          <w:tab w:val="left" w:pos="19"/>
        </w:tabs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via..................................................................................... </w:t>
      </w:r>
      <w:proofErr w:type="spellStart"/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C.F</w:t>
      </w:r>
      <w:proofErr w:type="spellEnd"/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.........................................................</w:t>
      </w:r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ab/>
      </w:r>
    </w:p>
    <w:p w:rsidR="00B95CEE" w:rsidRPr="00023338" w:rsidRDefault="00513ABE" w:rsidP="00023338">
      <w:pPr>
        <w:spacing w:line="276" w:lineRule="auto"/>
        <w:ind w:right="216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proofErr w:type="spellStart"/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P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.I</w:t>
      </w:r>
      <w:proofErr w:type="spellEnd"/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.......................................................... </w:t>
      </w:r>
      <w:r w:rsidRPr="00023338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lang w:val="it-IT"/>
        </w:rPr>
        <w:t>TEL</w:t>
      </w:r>
      <w:r w:rsidRPr="00023338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......................................................... </w:t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FAX</w:t>
      </w:r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..................................... </w:t>
      </w: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PEC</w:t>
      </w:r>
      <w:r w:rsidRP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............................................................................................................</w:t>
      </w:r>
    </w:p>
    <w:p w:rsidR="00B95CEE" w:rsidRPr="00023338" w:rsidRDefault="00513ABE" w:rsidP="00023338">
      <w:pPr>
        <w:spacing w:line="276" w:lineRule="auto"/>
        <w:jc w:val="both"/>
        <w:rPr>
          <w:rFonts w:ascii="Times New Roman" w:hAnsi="Times New Roman" w:cs="Times New Roman"/>
          <w:color w:val="000000"/>
          <w:spacing w:val="38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38"/>
          <w:w w:val="105"/>
          <w:sz w:val="24"/>
          <w:szCs w:val="24"/>
          <w:lang w:val="it-IT"/>
        </w:rPr>
        <w:t>E</w:t>
      </w:r>
      <w:r w:rsidRPr="00023338">
        <w:rPr>
          <w:rFonts w:ascii="Times New Roman" w:hAnsi="Times New Roman" w:cs="Times New Roman"/>
          <w:color w:val="000000"/>
          <w:spacing w:val="38"/>
          <w:sz w:val="24"/>
          <w:szCs w:val="24"/>
          <w:lang w:val="it-IT"/>
        </w:rPr>
        <w:t>MAIL</w:t>
      </w:r>
      <w:r w:rsidR="00023338">
        <w:rPr>
          <w:rFonts w:ascii="Times New Roman" w:hAnsi="Times New Roman" w:cs="Times New Roman"/>
          <w:color w:val="000000"/>
          <w:spacing w:val="38"/>
          <w:sz w:val="24"/>
          <w:szCs w:val="24"/>
          <w:lang w:val="it-IT"/>
        </w:rPr>
        <w:t>..........................................</w:t>
      </w:r>
      <w:r w:rsidRPr="00023338">
        <w:rPr>
          <w:rFonts w:ascii="Times New Roman" w:hAnsi="Times New Roman" w:cs="Times New Roman"/>
          <w:color w:val="000000"/>
          <w:spacing w:val="38"/>
          <w:sz w:val="24"/>
          <w:szCs w:val="24"/>
          <w:u w:val="single"/>
          <w:lang w:val="it-IT"/>
        </w:rPr>
        <w:t xml:space="preserve"> </w:t>
      </w:r>
    </w:p>
    <w:p w:rsidR="00B95CEE" w:rsidRPr="00023338" w:rsidRDefault="00513ABE" w:rsidP="00023338">
      <w:pPr>
        <w:spacing w:before="180" w:line="276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Iscritto all’ </w:t>
      </w:r>
      <w:r w:rsidRPr="00023338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lang w:val="it-IT"/>
        </w:rPr>
        <w:t>Albo professionale:</w:t>
      </w:r>
    </w:p>
    <w:p w:rsidR="00B95CEE" w:rsidRPr="00023338" w:rsidRDefault="00D04A6B" w:rsidP="002F2FC0">
      <w:pPr>
        <w:tabs>
          <w:tab w:val="right" w:leader="dot" w:pos="850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D04A6B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7" type="#_x0000_t202" style="position:absolute;left:0;text-align:left;margin-left:-29.5pt;margin-top:3.05pt;width:8.6pt;height:11.05pt;z-index:-251658752;mso-wrap-distance-left:0;mso-wrap-distance-right:0" filled="f" stroked="f">
            <v:textbox inset="0,0,0,0">
              <w:txbxContent>
                <w:p w:rsidR="00B95CEE" w:rsidRDefault="00B95CEE">
                  <w:pPr>
                    <w:spacing w:line="221" w:lineRule="exact"/>
                    <w:jc w:val="center"/>
                  </w:pPr>
                </w:p>
              </w:txbxContent>
            </v:textbox>
            <w10:wrap type="square"/>
          </v:shape>
        </w:pict>
      </w:r>
      <w:r w:rsidR="00513ABE" w:rsidRPr="00023338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Ordine / Collegio ........................................................................ Provincia di </w:t>
      </w:r>
      <w:r w:rsidR="00513ABE" w:rsidRPr="00023338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B95CEE" w:rsidRPr="00023338" w:rsidRDefault="00513ABE" w:rsidP="00023338">
      <w:pPr>
        <w:tabs>
          <w:tab w:val="left" w:leader="dot" w:pos="1152"/>
          <w:tab w:val="right" w:leader="dot" w:pos="4560"/>
        </w:tabs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 xml:space="preserve">n.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 xml:space="preserve"> dalla data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</w:p>
    <w:p w:rsidR="00023338" w:rsidRPr="00023338" w:rsidRDefault="00023338" w:rsidP="00023338">
      <w:pPr>
        <w:spacing w:before="72" w:line="276" w:lineRule="auto"/>
        <w:ind w:right="11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 xml:space="preserve">n. di posizione ENPAV 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</w:p>
    <w:p w:rsidR="00023338" w:rsidRPr="00023338" w:rsidRDefault="00023338" w:rsidP="00023338">
      <w:pPr>
        <w:spacing w:before="72" w:line="276" w:lineRule="auto"/>
        <w:ind w:right="11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 xml:space="preserve">n. di matricola INPS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</w:p>
    <w:p w:rsidR="00023338" w:rsidRDefault="00023338" w:rsidP="00023338">
      <w:pPr>
        <w:spacing w:before="72" w:line="276" w:lineRule="auto"/>
        <w:ind w:right="11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codice Ditta INAIL</w:t>
      </w: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ab/>
      </w:r>
    </w:p>
    <w:p w:rsidR="005F3449" w:rsidRDefault="00023338" w:rsidP="00023338">
      <w:pPr>
        <w:spacing w:before="72" w:line="276" w:lineRule="auto"/>
        <w:ind w:right="11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lastRenderedPageBreak/>
        <w:t>RECAPITI PER LE</w:t>
      </w:r>
      <w:r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C</w:t>
      </w:r>
      <w:r w:rsidR="00513ABE"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OMUNICAZIONI SCRITTE: </w:t>
      </w:r>
    </w:p>
    <w:p w:rsidR="00B95CEE" w:rsidRPr="00023338" w:rsidRDefault="00513ABE" w:rsidP="00023338">
      <w:pPr>
        <w:spacing w:before="72" w:line="276" w:lineRule="auto"/>
        <w:ind w:right="11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sede legale:</w:t>
      </w:r>
    </w:p>
    <w:p w:rsidR="00B95CEE" w:rsidRPr="00023338" w:rsidRDefault="00513ABE" w:rsidP="00023338">
      <w:pPr>
        <w:tabs>
          <w:tab w:val="left" w:leader="dot" w:pos="6283"/>
          <w:tab w:val="right" w:leader="dot" w:pos="8611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  <w:lang w:val="it-IT"/>
        </w:rPr>
        <w:t>indirizzo</w:t>
      </w:r>
      <w:r w:rsidRPr="00023338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 xml:space="preserve">n. civico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  <w:r w:rsidRPr="00023338">
        <w:rPr>
          <w:rFonts w:ascii="Times New Roman" w:hAnsi="Times New Roman" w:cs="Times New Roman"/>
          <w:color w:val="000000"/>
          <w:spacing w:val="14"/>
          <w:w w:val="105"/>
          <w:sz w:val="24"/>
          <w:szCs w:val="24"/>
          <w:lang w:val="it-IT"/>
        </w:rPr>
        <w:t xml:space="preserve"> </w:t>
      </w:r>
      <w:r w:rsidR="005F3449">
        <w:rPr>
          <w:rFonts w:ascii="Times New Roman" w:hAnsi="Times New Roman" w:cs="Times New Roman"/>
          <w:color w:val="000000"/>
          <w:spacing w:val="14"/>
          <w:w w:val="105"/>
          <w:sz w:val="24"/>
          <w:szCs w:val="24"/>
          <w:lang w:val="it-IT"/>
        </w:rPr>
        <w:t>CAP</w:t>
      </w:r>
      <w:r w:rsidRPr="00023338">
        <w:rPr>
          <w:rFonts w:ascii="Times New Roman" w:hAnsi="Times New Roman" w:cs="Times New Roman"/>
          <w:color w:val="000000"/>
          <w:spacing w:val="14"/>
          <w:w w:val="105"/>
          <w:sz w:val="24"/>
          <w:szCs w:val="24"/>
          <w:lang w:val="it-IT"/>
        </w:rPr>
        <w:t xml:space="preserve"> </w:t>
      </w:r>
    </w:p>
    <w:p w:rsidR="00B95CEE" w:rsidRPr="00023338" w:rsidRDefault="00513ABE" w:rsidP="00023338">
      <w:pPr>
        <w:tabs>
          <w:tab w:val="left" w:leader="dot" w:pos="5784"/>
          <w:tab w:val="right" w:leader="dot" w:pos="6259"/>
        </w:tabs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Comune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(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)</w:t>
      </w:r>
    </w:p>
    <w:p w:rsidR="00B95CEE" w:rsidRPr="00023338" w:rsidRDefault="00513ABE" w:rsidP="00023338">
      <w:pPr>
        <w:spacing w:line="276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sede operativa (se diversa da sede legale):</w:t>
      </w:r>
      <w:r w:rsidR="00023338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 ........................................</w:t>
      </w:r>
    </w:p>
    <w:p w:rsidR="00B95CEE" w:rsidRPr="00023338" w:rsidRDefault="00513ABE" w:rsidP="00023338">
      <w:pPr>
        <w:tabs>
          <w:tab w:val="left" w:leader="dot" w:pos="5784"/>
          <w:tab w:val="right" w:leader="dot" w:pos="6259"/>
        </w:tabs>
        <w:spacing w:before="72"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Comune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(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  <w:t>)</w:t>
      </w:r>
    </w:p>
    <w:p w:rsidR="00B95CEE" w:rsidRPr="00023338" w:rsidRDefault="00513ABE" w:rsidP="00023338">
      <w:pPr>
        <w:tabs>
          <w:tab w:val="right" w:leader="dot" w:pos="6293"/>
        </w:tabs>
        <w:spacing w:before="72"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PEC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ab/>
      </w:r>
    </w:p>
    <w:p w:rsidR="00023338" w:rsidRDefault="00513ABE" w:rsidP="00023338">
      <w:pPr>
        <w:spacing w:before="252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CHIEDE</w:t>
      </w:r>
    </w:p>
    <w:p w:rsidR="00B95CEE" w:rsidRDefault="00513ABE" w:rsidP="00023338">
      <w:pPr>
        <w:spacing w:before="252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di poter partecipare alla procedura pubblica per l’affidamento del servizio di pronto </w:t>
      </w:r>
      <w:r w:rsidRPr="00023338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lang w:val="it-IT"/>
        </w:rPr>
        <w:t xml:space="preserve">soccorso h24 per il ricovero, mantenimento e cura di animali randagi (Cani e gatti), </w:t>
      </w:r>
      <w:r w:rsidRPr="00023338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it-IT"/>
        </w:rPr>
        <w:t>rinvenuti feriti e/</w:t>
      </w:r>
      <w:r w:rsidRPr="00023338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o malati nel territorio comunale</w:t>
      </w:r>
      <w:r w:rsidR="00F01D16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 di Castellaneta</w:t>
      </w:r>
      <w:r w:rsidRPr="00023338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 da garantire 365 giorni all’anno, 24 ore su </w:t>
      </w:r>
      <w:r w:rsidR="00023338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w w:val="105"/>
          <w:sz w:val="24"/>
          <w:szCs w:val="24"/>
          <w:lang w:val="it-IT"/>
        </w:rPr>
        <w:t>24 e, pertanto con la presente, sotto la propria diretta responsabilità ai sensi del D.P.R.</w:t>
      </w:r>
      <w:r w:rsid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28.12.2000 n. 445 e s</w:t>
      </w:r>
      <w:r w:rsid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s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.</w:t>
      </w:r>
      <w:r w:rsid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m</w:t>
      </w:r>
      <w:r w:rsid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m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.</w:t>
      </w:r>
      <w:r w:rsid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</w:t>
      </w:r>
      <w:proofErr w:type="spellStart"/>
      <w:r w:rsid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i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i</w:t>
      </w:r>
      <w:proofErr w:type="spellEnd"/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. e consapevole delle conseguenze in caso di dichiarazioni 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mendaci,</w:t>
      </w:r>
    </w:p>
    <w:p w:rsidR="00023338" w:rsidRPr="00023338" w:rsidRDefault="00023338" w:rsidP="00023338">
      <w:pPr>
        <w:spacing w:before="252" w:line="276" w:lineRule="auto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</w:p>
    <w:p w:rsidR="00B95CEE" w:rsidRPr="00023338" w:rsidRDefault="00513ABE" w:rsidP="00023338">
      <w:pPr>
        <w:spacing w:before="36" w:line="276" w:lineRule="auto"/>
        <w:ind w:left="4176" w:hanging="4176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it-IT"/>
        </w:rPr>
        <w:t>DICHIARA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before="252"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di essere in possesso della cittadinanza italiana o di uno degli stati membri della UE;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7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di godere dei diritti civili e politici;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di essere in possesso di laurea in medicina veterinaria;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right="360" w:hanging="36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di essere abilitato all’esercizio della relativa professione, oltre che essere iscritto al 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relativo albo professionale;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di essere iscritto all’ENPAV;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di essere iscritto alla </w:t>
      </w:r>
      <w:proofErr w:type="spellStart"/>
      <w:r w:rsidRPr="00023338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C.C.I.I.A.A.</w:t>
      </w:r>
      <w:proofErr w:type="spellEnd"/>
      <w:r w:rsidRPr="00023338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della provincia in cui ha sede;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right="11" w:hanging="36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che non sussistono, né sono sussistiti nell’anno antecedente alla data del bando di gara, i </w:t>
      </w:r>
      <w:r w:rsidRPr="00023338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“Motivi di</w:t>
      </w:r>
      <w:r w:rsidR="00D77D8C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esclusione” previsti dal D. </w:t>
      </w:r>
      <w:proofErr w:type="spellStart"/>
      <w:r w:rsidR="00D77D8C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Lgs</w:t>
      </w:r>
      <w:proofErr w:type="spellEnd"/>
      <w:r w:rsidR="00D77D8C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. n. 36/2023 </w:t>
      </w:r>
      <w:r w:rsidRPr="00023338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in tema di contratti </w:t>
      </w:r>
      <w:r w:rsidRPr="00023338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pubblici relativi a lavori , servizi e forniture;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di svolgere il servizio di pronto soccorso veterinario 365 giorni all’anno, 24 ore su 24;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di essere munito </w:t>
      </w:r>
      <w:r w:rsidR="00023338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di un reparto degenza infettivi;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  <w:tab w:val="left" w:pos="8505"/>
        </w:tabs>
        <w:spacing w:line="276" w:lineRule="auto"/>
        <w:ind w:left="432" w:right="11" w:hanging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di effettuare interventi di alta specializzazione chirurgica o cure di patologie gravi, nonché 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tutte le altre pratiche e cure escluse dai compiti propri del </w:t>
      </w:r>
      <w:r w:rsidR="00F37F1D"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Servizio Veterinario 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regionale;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  <w:tab w:val="left" w:pos="8505"/>
        </w:tabs>
        <w:spacing w:line="276" w:lineRule="auto"/>
        <w:ind w:left="432" w:right="11" w:hanging="36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di avere disponibilità di una sala attrezzata per intervenire chirurgicamente nelle </w:t>
      </w: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situazioni di urgenza</w:t>
      </w:r>
      <w:r w:rsid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di smaltire le carcasse degli animali in caso di decesso;</w:t>
      </w:r>
    </w:p>
    <w:p w:rsidR="00B95CEE" w:rsidRPr="00023338" w:rsidRDefault="00513ABE" w:rsidP="00793E52">
      <w:pPr>
        <w:numPr>
          <w:ilvl w:val="0"/>
          <w:numId w:val="1"/>
        </w:numPr>
        <w:tabs>
          <w:tab w:val="clear" w:pos="360"/>
          <w:tab w:val="decimal" w:pos="432"/>
          <w:tab w:val="left" w:pos="7088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di poter fornire un numero telefonico per la reperibilità H24;</w:t>
      </w:r>
    </w:p>
    <w:p w:rsidR="00B95CEE" w:rsidRPr="00023338" w:rsidRDefault="00513ABE" w:rsidP="00023338">
      <w:pPr>
        <w:numPr>
          <w:ilvl w:val="0"/>
          <w:numId w:val="1"/>
        </w:numPr>
        <w:tabs>
          <w:tab w:val="clear" w:pos="360"/>
          <w:tab w:val="decimal" w:pos="432"/>
        </w:tabs>
        <w:spacing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lastRenderedPageBreak/>
        <w:t xml:space="preserve">di intervenire in loco per il recupero e trasporto in clinica dei </w:t>
      </w:r>
      <w:r w:rsidR="00845877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cani e </w:t>
      </w:r>
      <w:r w:rsidRPr="0002333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gatti malati e/o feriti;</w:t>
      </w:r>
    </w:p>
    <w:p w:rsidR="00B95CEE" w:rsidRPr="00023338" w:rsidRDefault="00513ABE" w:rsidP="00023338">
      <w:pPr>
        <w:numPr>
          <w:ilvl w:val="0"/>
          <w:numId w:val="1"/>
        </w:numPr>
        <w:tabs>
          <w:tab w:val="clear" w:pos="360"/>
          <w:tab w:val="decimal" w:pos="432"/>
        </w:tabs>
        <w:spacing w:before="36"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di effettuare </w:t>
      </w:r>
      <w:proofErr w:type="spellStart"/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microchippatura</w:t>
      </w:r>
      <w:proofErr w:type="spellEnd"/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dei</w:t>
      </w:r>
      <w:r w:rsidR="00845877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cani e</w:t>
      </w:r>
      <w:r w:rsidRPr="00023338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gatti recuperati e trasportati;</w:t>
      </w:r>
    </w:p>
    <w:p w:rsidR="00F37F1D" w:rsidRPr="00F37F1D" w:rsidRDefault="00513ABE" w:rsidP="00023338">
      <w:pPr>
        <w:numPr>
          <w:ilvl w:val="0"/>
          <w:numId w:val="1"/>
        </w:numPr>
        <w:tabs>
          <w:tab w:val="clear" w:pos="360"/>
          <w:tab w:val="decimal" w:pos="432"/>
        </w:tabs>
        <w:spacing w:before="72" w:after="1260" w:line="276" w:lineRule="auto"/>
        <w:ind w:left="432" w:hanging="36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  <w:r w:rsidRPr="00F37F1D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di provvedere alla cura dei cani </w:t>
      </w:r>
      <w:r w:rsidR="00023338" w:rsidRPr="00F37F1D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e gatti </w:t>
      </w:r>
      <w:r w:rsidRPr="00F37F1D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malati e/o feriti,</w:t>
      </w:r>
      <w:r w:rsidR="00023338" w:rsidRPr="00F37F1D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F37F1D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accompagnati in clinica dai rappresentanti </w:t>
      </w:r>
      <w:r w:rsidRPr="00F37F1D">
        <w:rPr>
          <w:rFonts w:ascii="Times New Roman" w:hAnsi="Times New Roman" w:cs="Times New Roman"/>
          <w:color w:val="000000"/>
          <w:sz w:val="24"/>
          <w:szCs w:val="24"/>
          <w:lang w:val="it-IT"/>
        </w:rPr>
        <w:t>del servizio veterinario ASL con propri mezzi;</w:t>
      </w:r>
    </w:p>
    <w:p w:rsidR="00B95CEE" w:rsidRPr="00023338" w:rsidRDefault="00513ABE" w:rsidP="00023338">
      <w:pPr>
        <w:spacing w:before="72" w:line="276" w:lineRule="auto"/>
        <w:ind w:left="14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z w:val="24"/>
          <w:szCs w:val="24"/>
          <w:lang w:val="it-IT"/>
        </w:rPr>
        <w:t>(Luogo e data)</w:t>
      </w:r>
    </w:p>
    <w:p w:rsidR="00B95CEE" w:rsidRPr="00023338" w:rsidRDefault="00513ABE" w:rsidP="00023338">
      <w:pPr>
        <w:spacing w:before="324" w:line="276" w:lineRule="auto"/>
        <w:ind w:right="36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FIRMA............................................................</w:t>
      </w:r>
    </w:p>
    <w:p w:rsidR="002F2FC0" w:rsidRDefault="002F2FC0" w:rsidP="00023338">
      <w:pPr>
        <w:spacing w:before="612" w:line="276" w:lineRule="auto"/>
        <w:jc w:val="both"/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</w:pPr>
    </w:p>
    <w:p w:rsidR="00B95CEE" w:rsidRPr="002F2FC0" w:rsidRDefault="00513ABE" w:rsidP="00023338">
      <w:pPr>
        <w:spacing w:before="612" w:line="276" w:lineRule="auto"/>
        <w:jc w:val="both"/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</w:pPr>
      <w:r w:rsidRPr="002F2FC0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 xml:space="preserve">Ai sensi del D. </w:t>
      </w:r>
      <w:proofErr w:type="spellStart"/>
      <w:r w:rsidRPr="002F2FC0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Lgs</w:t>
      </w:r>
      <w:proofErr w:type="spellEnd"/>
      <w:r w:rsidRPr="002F2FC0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. n. 196/2003 (Codice Privacy) e del Reg. (UE) 2016/679 si informa che:</w:t>
      </w:r>
    </w:p>
    <w:p w:rsidR="00B95CEE" w:rsidRPr="002F2FC0" w:rsidRDefault="00513ABE" w:rsidP="002F2FC0">
      <w:pPr>
        <w:numPr>
          <w:ilvl w:val="0"/>
          <w:numId w:val="2"/>
        </w:numPr>
        <w:tabs>
          <w:tab w:val="clear" w:pos="288"/>
          <w:tab w:val="decimal" w:pos="576"/>
        </w:tabs>
        <w:spacing w:line="276" w:lineRule="auto"/>
        <w:ind w:left="216" w:right="11" w:firstLine="72"/>
        <w:jc w:val="both"/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</w:pPr>
      <w:r w:rsidRPr="002F2FC0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 xml:space="preserve">le finalità e le modalità di trattamento cui sono destinati i dati raccolti ineriscono al </w:t>
      </w:r>
      <w:r w:rsidRPr="002F2FC0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procedimento in oggetto;</w:t>
      </w:r>
    </w:p>
    <w:p w:rsidR="00B95CEE" w:rsidRPr="002F2FC0" w:rsidRDefault="00513ABE" w:rsidP="002F2FC0">
      <w:pPr>
        <w:numPr>
          <w:ilvl w:val="0"/>
          <w:numId w:val="2"/>
        </w:numPr>
        <w:tabs>
          <w:tab w:val="clear" w:pos="288"/>
          <w:tab w:val="decimal" w:pos="576"/>
        </w:tabs>
        <w:spacing w:line="276" w:lineRule="auto"/>
        <w:ind w:left="216" w:right="11" w:firstLine="72"/>
        <w:jc w:val="both"/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</w:pPr>
      <w:r w:rsidRPr="002F2FC0">
        <w:rPr>
          <w:rFonts w:ascii="Times New Roman" w:hAnsi="Times New Roman" w:cs="Times New Roman"/>
          <w:color w:val="000000"/>
          <w:spacing w:val="-10"/>
          <w:w w:val="105"/>
          <w:sz w:val="24"/>
          <w:szCs w:val="24"/>
          <w:lang w:val="it-IT"/>
        </w:rPr>
        <w:t xml:space="preserve">il conferimento dei dati costituisce presupposto necessario per la partecipazione alla </w:t>
      </w:r>
      <w:r w:rsidRPr="002F2FC0"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it-IT"/>
        </w:rPr>
        <w:t>presente procedura;</w:t>
      </w:r>
    </w:p>
    <w:p w:rsidR="00B95CEE" w:rsidRPr="002F2FC0" w:rsidRDefault="00513ABE" w:rsidP="00023338">
      <w:pPr>
        <w:numPr>
          <w:ilvl w:val="0"/>
          <w:numId w:val="2"/>
        </w:numPr>
        <w:tabs>
          <w:tab w:val="clear" w:pos="288"/>
          <w:tab w:val="decimal" w:pos="576"/>
        </w:tabs>
        <w:spacing w:line="276" w:lineRule="auto"/>
        <w:ind w:left="216" w:firstLine="72"/>
        <w:jc w:val="both"/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</w:pPr>
      <w:r w:rsidRPr="002F2FC0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lang w:val="it-IT"/>
        </w:rPr>
        <w:t>l’eventuale rifiuto a rispondere comporta esclusione dal procedimento in oggetto;</w:t>
      </w:r>
    </w:p>
    <w:p w:rsidR="00B95CEE" w:rsidRPr="002F2FC0" w:rsidRDefault="00513ABE" w:rsidP="00023338">
      <w:pPr>
        <w:numPr>
          <w:ilvl w:val="0"/>
          <w:numId w:val="2"/>
        </w:numPr>
        <w:tabs>
          <w:tab w:val="clear" w:pos="288"/>
          <w:tab w:val="decimal" w:pos="576"/>
        </w:tabs>
        <w:spacing w:line="276" w:lineRule="auto"/>
        <w:ind w:left="216" w:firstLine="72"/>
        <w:jc w:val="both"/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it-IT"/>
        </w:rPr>
      </w:pPr>
      <w:r w:rsidRPr="002F2FC0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it-IT"/>
        </w:rPr>
        <w:t xml:space="preserve">titolare del trattamento dei dati è il Comune di </w:t>
      </w:r>
      <w:r w:rsidR="002F2FC0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it-IT"/>
        </w:rPr>
        <w:t>Castellaneta (TA)</w:t>
      </w:r>
      <w:r w:rsidRPr="002F2FC0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it-IT"/>
        </w:rPr>
        <w:t>.</w:t>
      </w:r>
    </w:p>
    <w:p w:rsidR="00B95CEE" w:rsidRPr="00023338" w:rsidRDefault="00513ABE" w:rsidP="002F2FC0">
      <w:pPr>
        <w:spacing w:before="54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Allegati:</w:t>
      </w:r>
    </w:p>
    <w:p w:rsidR="00B95CEE" w:rsidRPr="00023338" w:rsidRDefault="00513ABE" w:rsidP="00023338">
      <w:pPr>
        <w:spacing w:line="276" w:lineRule="auto"/>
        <w:ind w:left="21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023338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Documento di riconoscimento in corso di validità</w:t>
      </w:r>
    </w:p>
    <w:sectPr w:rsidR="00B95CEE" w:rsidRPr="00023338" w:rsidSect="00023338">
      <w:pgSz w:w="11918" w:h="16854"/>
      <w:pgMar w:top="1701" w:right="1701" w:bottom="170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Calibri">
    <w:charset w:val="00"/>
    <w:pitch w:val="variable"/>
    <w:family w:val="roman"/>
    <w:panose1 w:val="02020603050405020304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3215A"/>
    <w:multiLevelType w:val="multilevel"/>
    <w:tmpl w:val="9B7C61E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3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E3776B"/>
    <w:multiLevelType w:val="multilevel"/>
    <w:tmpl w:val="559A4C4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 w:hint="default"/>
        <w:i/>
        <w:strike w:val="0"/>
        <w:color w:val="000000"/>
        <w:spacing w:val="-1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95CEE"/>
    <w:rsid w:val="00023338"/>
    <w:rsid w:val="0018703C"/>
    <w:rsid w:val="001B05E6"/>
    <w:rsid w:val="002D105A"/>
    <w:rsid w:val="002D72F1"/>
    <w:rsid w:val="002E79AB"/>
    <w:rsid w:val="002F2FC0"/>
    <w:rsid w:val="003651EF"/>
    <w:rsid w:val="0037233D"/>
    <w:rsid w:val="00485302"/>
    <w:rsid w:val="00513ABE"/>
    <w:rsid w:val="005735F5"/>
    <w:rsid w:val="005F3449"/>
    <w:rsid w:val="00793E52"/>
    <w:rsid w:val="00845877"/>
    <w:rsid w:val="009D0A69"/>
    <w:rsid w:val="00B95CEE"/>
    <w:rsid w:val="00D04A6B"/>
    <w:rsid w:val="00D77D8C"/>
    <w:rsid w:val="00F01D16"/>
    <w:rsid w:val="00F3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79A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3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Ambiente</dc:creator>
  <cp:lastModifiedBy>Utente</cp:lastModifiedBy>
  <cp:revision>3</cp:revision>
  <dcterms:created xsi:type="dcterms:W3CDTF">2023-08-10T10:57:00Z</dcterms:created>
  <dcterms:modified xsi:type="dcterms:W3CDTF">2023-08-10T11:35:00Z</dcterms:modified>
</cp:coreProperties>
</file>