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F71F3" w14:textId="77777777" w:rsidR="003E3B73" w:rsidRDefault="00CB4568">
      <w:pPr>
        <w:jc w:val="both"/>
        <w:rPr>
          <w:sz w:val="22"/>
          <w:szCs w:val="22"/>
        </w:rPr>
      </w:pPr>
      <w:r>
        <w:rPr>
          <w:sz w:val="22"/>
          <w:szCs w:val="22"/>
        </w:rPr>
        <w:t>DICHIARAZIONE DEL/I DELEGATO/I DI LISTA PER IL COLLEGAMENTO CON IL CANDIDATO ALLA CARICA DI SINDACO AMMESSO AL BALLOTTAGGIO</w:t>
      </w:r>
    </w:p>
    <w:p w14:paraId="75C33D1C" w14:textId="77777777" w:rsidR="003E3B73" w:rsidRDefault="003E3B73">
      <w:pPr>
        <w:jc w:val="both"/>
        <w:rPr>
          <w:sz w:val="22"/>
          <w:szCs w:val="22"/>
        </w:rPr>
      </w:pPr>
    </w:p>
    <w:p w14:paraId="5E0C4019" w14:textId="77777777" w:rsidR="003E3B73" w:rsidRDefault="00CB4568">
      <w:pPr>
        <w:jc w:val="center"/>
        <w:rPr>
          <w:sz w:val="22"/>
          <w:szCs w:val="22"/>
        </w:rPr>
      </w:pPr>
      <w:r>
        <w:rPr>
          <w:sz w:val="22"/>
          <w:szCs w:val="22"/>
        </w:rPr>
        <w:t>IL I SOTTOSCRITTO/I</w:t>
      </w:r>
    </w:p>
    <w:p w14:paraId="1703F2B3" w14:textId="77777777" w:rsidR="003E3B73" w:rsidRDefault="003E3B73">
      <w:pPr>
        <w:jc w:val="both"/>
        <w:rPr>
          <w:sz w:val="22"/>
          <w:szCs w:val="22"/>
        </w:rPr>
      </w:pPr>
    </w:p>
    <w:p w14:paraId="0D827AEC" w14:textId="77777777" w:rsidR="003E3B73" w:rsidRDefault="00CB4568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Sig. 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., nato a …………………………. il …………………… e domiciliato a …………………………… in Via ……………………………………………;</w:t>
      </w:r>
    </w:p>
    <w:p w14:paraId="61B2648F" w14:textId="77777777" w:rsidR="003E3B73" w:rsidRDefault="003E3B73">
      <w:pPr>
        <w:jc w:val="both"/>
        <w:rPr>
          <w:sz w:val="22"/>
          <w:szCs w:val="22"/>
        </w:rPr>
      </w:pPr>
    </w:p>
    <w:p w14:paraId="13C89DF7" w14:textId="77777777" w:rsidR="003E3B73" w:rsidRDefault="00CB4568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Sig. 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., nato a …………………………. il …………………… e domiciliato a …………………………… in Via ……………………………………………;</w:t>
      </w:r>
    </w:p>
    <w:p w14:paraId="1260C24F" w14:textId="77777777" w:rsidR="003E3B73" w:rsidRDefault="003E3B73">
      <w:pPr>
        <w:jc w:val="both"/>
        <w:rPr>
          <w:sz w:val="22"/>
          <w:szCs w:val="22"/>
        </w:rPr>
      </w:pPr>
    </w:p>
    <w:p w14:paraId="250AFF4E" w14:textId="77777777" w:rsidR="003E3B73" w:rsidRDefault="00CB4568">
      <w:pPr>
        <w:jc w:val="center"/>
        <w:rPr>
          <w:sz w:val="22"/>
          <w:szCs w:val="22"/>
        </w:rPr>
      </w:pPr>
      <w:r>
        <w:rPr>
          <w:sz w:val="22"/>
          <w:szCs w:val="22"/>
        </w:rPr>
        <w:t>DELEGATO/I</w:t>
      </w:r>
    </w:p>
    <w:p w14:paraId="31F12C6D" w14:textId="77777777" w:rsidR="003E3B73" w:rsidRDefault="003E3B73">
      <w:pPr>
        <w:jc w:val="both"/>
        <w:rPr>
          <w:sz w:val="22"/>
          <w:szCs w:val="22"/>
        </w:rPr>
      </w:pPr>
    </w:p>
    <w:p w14:paraId="0C422A51" w14:textId="77777777" w:rsidR="003E3B73" w:rsidRDefault="00CB4568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della lista recante il contrassegno:</w:t>
      </w:r>
    </w:p>
    <w:p w14:paraId="615E1B4C" w14:textId="77777777" w:rsidR="003E3B73" w:rsidRDefault="00CB4568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…………………………………………………………………………………………………………………..</w:t>
      </w:r>
    </w:p>
    <w:p w14:paraId="724A2373" w14:textId="77777777" w:rsidR="003E3B73" w:rsidRDefault="00CB4568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…………………………………………………………………………………………………………………..</w:t>
      </w:r>
    </w:p>
    <w:p w14:paraId="213EE1C0" w14:textId="77777777" w:rsidR="003E3B73" w:rsidRDefault="00CB4568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…………………………………………………………………………………………………………………..</w:t>
      </w:r>
    </w:p>
    <w:p w14:paraId="046736AE" w14:textId="77777777" w:rsidR="003E3B73" w:rsidRDefault="003E3B73">
      <w:pPr>
        <w:jc w:val="both"/>
        <w:rPr>
          <w:sz w:val="22"/>
          <w:szCs w:val="22"/>
        </w:rPr>
      </w:pPr>
    </w:p>
    <w:p w14:paraId="06A95FF8" w14:textId="77777777" w:rsidR="003E3B73" w:rsidRDefault="00CB456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ai sensi dell’art. 72 del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18 agosto 2000, n. 267</w:t>
      </w:r>
    </w:p>
    <w:p w14:paraId="2AD36DC2" w14:textId="77777777" w:rsidR="003E3B73" w:rsidRDefault="003E3B73">
      <w:pPr>
        <w:jc w:val="both"/>
        <w:rPr>
          <w:sz w:val="22"/>
          <w:szCs w:val="22"/>
        </w:rPr>
      </w:pPr>
    </w:p>
    <w:p w14:paraId="0C267BF4" w14:textId="77777777" w:rsidR="003E3B73" w:rsidRDefault="00CB4568">
      <w:pPr>
        <w:jc w:val="center"/>
        <w:rPr>
          <w:sz w:val="22"/>
          <w:szCs w:val="22"/>
        </w:rPr>
      </w:pPr>
      <w:r>
        <w:rPr>
          <w:sz w:val="22"/>
          <w:szCs w:val="22"/>
        </w:rPr>
        <w:t>DICHIARA/DICHIARANO</w:t>
      </w:r>
    </w:p>
    <w:p w14:paraId="3B6DF644" w14:textId="77777777" w:rsidR="003E3B73" w:rsidRDefault="003E3B73">
      <w:pPr>
        <w:jc w:val="both"/>
        <w:rPr>
          <w:sz w:val="22"/>
          <w:szCs w:val="22"/>
        </w:rPr>
      </w:pPr>
    </w:p>
    <w:p w14:paraId="048D5224" w14:textId="2594E470" w:rsidR="003E3B73" w:rsidRDefault="00CB4568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di collegarsi con il candidato alla carica di Sindaco Sig. ………………………………………………..., nato a 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 il ……………………………, ammesso al ballottaggio per l’elezione diretta del Sindaco del Comune di </w:t>
      </w:r>
      <w:r w:rsidR="000335E0">
        <w:rPr>
          <w:sz w:val="22"/>
          <w:szCs w:val="22"/>
        </w:rPr>
        <w:t>Castellaneta</w:t>
      </w:r>
      <w:r w:rsidR="000335E0">
        <w:rPr>
          <w:sz w:val="22"/>
          <w:szCs w:val="22"/>
        </w:rPr>
        <w:t xml:space="preserve"> (TA)</w:t>
      </w:r>
      <w:r>
        <w:rPr>
          <w:sz w:val="22"/>
          <w:szCs w:val="22"/>
        </w:rPr>
        <w:t>, che avrà luogo domenica 26 giugno 2022</w:t>
      </w:r>
    </w:p>
    <w:p w14:paraId="3C94F4D6" w14:textId="77777777" w:rsidR="003E3B73" w:rsidRDefault="003E3B73">
      <w:pPr>
        <w:jc w:val="both"/>
        <w:rPr>
          <w:sz w:val="22"/>
          <w:szCs w:val="22"/>
        </w:rPr>
      </w:pPr>
    </w:p>
    <w:p w14:paraId="398193B4" w14:textId="2C30AC15" w:rsidR="003E3B73" w:rsidRDefault="000335E0">
      <w:pPr>
        <w:jc w:val="both"/>
        <w:rPr>
          <w:sz w:val="22"/>
          <w:szCs w:val="22"/>
        </w:rPr>
      </w:pPr>
      <w:r>
        <w:rPr>
          <w:sz w:val="22"/>
          <w:szCs w:val="22"/>
        </w:rPr>
        <w:t>Castellaneta</w:t>
      </w:r>
      <w:r w:rsidR="00CB4568">
        <w:rPr>
          <w:sz w:val="22"/>
          <w:szCs w:val="22"/>
        </w:rPr>
        <w:t xml:space="preserve"> ………………………………</w:t>
      </w:r>
    </w:p>
    <w:p w14:paraId="3B0C31B0" w14:textId="77777777" w:rsidR="003E3B73" w:rsidRDefault="00CB456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Firma/e</w:t>
      </w:r>
    </w:p>
    <w:p w14:paraId="5DDB09D9" w14:textId="77777777" w:rsidR="003E3B73" w:rsidRDefault="003E3B73">
      <w:pPr>
        <w:jc w:val="both"/>
        <w:rPr>
          <w:sz w:val="22"/>
          <w:szCs w:val="22"/>
        </w:rPr>
      </w:pPr>
    </w:p>
    <w:p w14:paraId="3715ACAA" w14:textId="77777777" w:rsidR="003E3B73" w:rsidRDefault="00CB456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</w:t>
      </w:r>
    </w:p>
    <w:p w14:paraId="558DBFA3" w14:textId="77777777" w:rsidR="003E3B73" w:rsidRDefault="003E3B73">
      <w:pPr>
        <w:jc w:val="both"/>
        <w:rPr>
          <w:sz w:val="22"/>
          <w:szCs w:val="22"/>
        </w:rPr>
      </w:pPr>
    </w:p>
    <w:p w14:paraId="39FDADCD" w14:textId="77777777" w:rsidR="003E3B73" w:rsidRDefault="00CB456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</w:t>
      </w:r>
    </w:p>
    <w:p w14:paraId="5401664A" w14:textId="77777777" w:rsidR="003E3B73" w:rsidRDefault="00CB4568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</w:t>
      </w:r>
    </w:p>
    <w:p w14:paraId="54BE1666" w14:textId="77777777" w:rsidR="003E3B73" w:rsidRDefault="003E3B73">
      <w:pPr>
        <w:jc w:val="both"/>
        <w:rPr>
          <w:sz w:val="22"/>
          <w:szCs w:val="22"/>
        </w:rPr>
      </w:pPr>
    </w:p>
    <w:p w14:paraId="1B6E2804" w14:textId="77777777" w:rsidR="003E3B73" w:rsidRDefault="00CB4568">
      <w:pPr>
        <w:jc w:val="center"/>
        <w:rPr>
          <w:sz w:val="22"/>
          <w:szCs w:val="22"/>
        </w:rPr>
      </w:pPr>
      <w:r>
        <w:rPr>
          <w:sz w:val="22"/>
          <w:szCs w:val="22"/>
        </w:rPr>
        <w:t>AUTENTICAZIONE DELLA FIRMA/E</w:t>
      </w:r>
    </w:p>
    <w:p w14:paraId="6C01D693" w14:textId="77777777" w:rsidR="003E3B73" w:rsidRDefault="003E3B73">
      <w:pPr>
        <w:jc w:val="both"/>
        <w:rPr>
          <w:sz w:val="22"/>
          <w:szCs w:val="22"/>
        </w:rPr>
      </w:pPr>
    </w:p>
    <w:p w14:paraId="1D91BD4A" w14:textId="77777777" w:rsidR="003E3B73" w:rsidRDefault="00CB4568">
      <w:pPr>
        <w:jc w:val="both"/>
        <w:rPr>
          <w:sz w:val="22"/>
          <w:szCs w:val="22"/>
        </w:rPr>
      </w:pPr>
      <w:r>
        <w:rPr>
          <w:sz w:val="22"/>
          <w:szCs w:val="22"/>
        </w:rPr>
        <w:t>A norma dell’art. 21 del DPR 28 dicembre 2000, n. 445,</w:t>
      </w:r>
    </w:p>
    <w:p w14:paraId="7B178B55" w14:textId="77777777" w:rsidR="003E3B73" w:rsidRDefault="003E3B73">
      <w:pPr>
        <w:jc w:val="both"/>
        <w:rPr>
          <w:sz w:val="22"/>
          <w:szCs w:val="22"/>
        </w:rPr>
      </w:pPr>
    </w:p>
    <w:p w14:paraId="514938B5" w14:textId="77777777" w:rsidR="003E3B73" w:rsidRDefault="00CB4568">
      <w:pPr>
        <w:jc w:val="center"/>
        <w:rPr>
          <w:sz w:val="22"/>
          <w:szCs w:val="22"/>
        </w:rPr>
      </w:pPr>
      <w:r>
        <w:rPr>
          <w:sz w:val="22"/>
          <w:szCs w:val="22"/>
        </w:rPr>
        <w:t>CERTIFICO</w:t>
      </w:r>
    </w:p>
    <w:p w14:paraId="01116946" w14:textId="77777777" w:rsidR="003E3B73" w:rsidRDefault="003E3B73">
      <w:pPr>
        <w:jc w:val="both"/>
        <w:rPr>
          <w:sz w:val="22"/>
          <w:szCs w:val="22"/>
        </w:rPr>
      </w:pPr>
    </w:p>
    <w:p w14:paraId="14005D07" w14:textId="77777777" w:rsidR="003E3B73" w:rsidRDefault="00CB4568">
      <w:pPr>
        <w:jc w:val="both"/>
        <w:rPr>
          <w:sz w:val="22"/>
          <w:szCs w:val="22"/>
        </w:rPr>
      </w:pPr>
      <w:r>
        <w:rPr>
          <w:sz w:val="22"/>
          <w:szCs w:val="22"/>
        </w:rPr>
        <w:t>vera ed autentica la/e firma/e apposta/e in mia presenza dal/i delegato/i da me identificato/i:</w:t>
      </w:r>
    </w:p>
    <w:p w14:paraId="6CFD8AAA" w14:textId="77777777" w:rsidR="003E3B73" w:rsidRDefault="00CB4568">
      <w:pPr>
        <w:jc w:val="both"/>
        <w:rPr>
          <w:sz w:val="22"/>
          <w:szCs w:val="22"/>
        </w:rPr>
      </w:pPr>
      <w:r>
        <w:rPr>
          <w:sz w:val="22"/>
          <w:szCs w:val="22"/>
        </w:rPr>
        <w:t>mediante __________________________________ rilasciata dal _________________________ in data _________________________</w:t>
      </w:r>
    </w:p>
    <w:p w14:paraId="55BD9F25" w14:textId="77777777" w:rsidR="003E3B73" w:rsidRDefault="00CB4568">
      <w:pPr>
        <w:jc w:val="both"/>
        <w:rPr>
          <w:sz w:val="22"/>
          <w:szCs w:val="22"/>
        </w:rPr>
      </w:pPr>
      <w:r>
        <w:rPr>
          <w:sz w:val="22"/>
          <w:szCs w:val="22"/>
        </w:rPr>
        <w:t>mediante __________________________________ rilasciata dal _________________________ in data _________________________</w:t>
      </w:r>
    </w:p>
    <w:p w14:paraId="668F2894" w14:textId="77777777" w:rsidR="003E3B73" w:rsidRDefault="003E3B73">
      <w:pPr>
        <w:jc w:val="both"/>
        <w:rPr>
          <w:sz w:val="22"/>
          <w:szCs w:val="22"/>
        </w:rPr>
      </w:pPr>
    </w:p>
    <w:p w14:paraId="1D14A350" w14:textId="7822930A" w:rsidR="003E3B73" w:rsidRDefault="000335E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Castellaneta </w:t>
      </w:r>
      <w:r w:rsidR="00CB4568">
        <w:rPr>
          <w:sz w:val="22"/>
          <w:szCs w:val="22"/>
        </w:rPr>
        <w:t>…………………………….</w:t>
      </w:r>
    </w:p>
    <w:p w14:paraId="3BC9FCF8" w14:textId="77777777" w:rsidR="003E3B73" w:rsidRDefault="00CB456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Firma</w:t>
      </w:r>
    </w:p>
    <w:p w14:paraId="4EFA85D1" w14:textId="77777777" w:rsidR="003E3B73" w:rsidRDefault="003E3B73">
      <w:pPr>
        <w:jc w:val="both"/>
        <w:rPr>
          <w:sz w:val="22"/>
          <w:szCs w:val="22"/>
        </w:rPr>
      </w:pPr>
    </w:p>
    <w:p w14:paraId="7BEC86F4" w14:textId="77777777" w:rsidR="003E3B73" w:rsidRDefault="00CB456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</w:t>
      </w:r>
    </w:p>
    <w:sectPr w:rsidR="003E3B73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B73"/>
    <w:rsid w:val="000335E0"/>
    <w:rsid w:val="003E3B73"/>
    <w:rsid w:val="00CB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3780C"/>
  <w15:docId w15:val="{005333A9-074A-4CBE-B260-5BF2A0043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NSimSun" w:hAnsi="Arial" w:cs="Arial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SEGRETARIO</dc:creator>
  <dc:description/>
  <cp:lastModifiedBy>SEGRETARIO</cp:lastModifiedBy>
  <cp:revision>2</cp:revision>
  <dcterms:created xsi:type="dcterms:W3CDTF">2022-06-16T11:44:00Z</dcterms:created>
  <dcterms:modified xsi:type="dcterms:W3CDTF">2022-06-16T11:44:00Z</dcterms:modified>
  <dc:language>it-IT</dc:language>
</cp:coreProperties>
</file>