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4"/>
      </w:tblGrid>
      <w:tr w:rsidR="009462FB" w:rsidTr="009462FB">
        <w:tc>
          <w:tcPr>
            <w:tcW w:w="1384" w:type="dxa"/>
          </w:tcPr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Scrivere in</w:t>
            </w:r>
          </w:p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stampatello</w:t>
            </w:r>
          </w:p>
        </w:tc>
      </w:tr>
    </w:tbl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ab/>
        <w:t>SINDACO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del Comune di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In riferimento al Referendum costituzionale </w:t>
      </w:r>
      <w:r w:rsidR="00E23C37">
        <w:rPr>
          <w:rFonts w:ascii="Times New Roman" w:hAnsi="Times New Roman" w:cs="Times New Roman"/>
          <w:color w:val="000000"/>
          <w:sz w:val="24"/>
          <w:szCs w:val="24"/>
        </w:rPr>
        <w:t xml:space="preserve">ed alla elezione del Presidente della Regione e rinnovo del Consiglio Regionale di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domenica 2</w:t>
      </w:r>
      <w:r w:rsidR="00E23C3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3C37">
        <w:rPr>
          <w:rFonts w:ascii="Times New Roman" w:hAnsi="Times New Roman" w:cs="Times New Roman"/>
          <w:color w:val="000000"/>
          <w:sz w:val="24"/>
          <w:szCs w:val="24"/>
        </w:rPr>
        <w:t>e lunedì 21 settembre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 nato/a 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(Cognome e nome)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(luogo di nascita)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i1______________________ e residente a Castellaneta in __________________________n. 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(data di nascita)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(indirizzo)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e-mail _____________________________________ tel. _________________________________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chiede di essere nominato/a scrutatore di seggio elettorale.</w:t>
      </w:r>
    </w:p>
    <w:p w:rsidR="00C76231" w:rsidRDefault="00C76231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A tal fine, ai sensi degli artt. 46 e 76 del D.P.R. 28 dicembre 2000, n. 445, sotto la propria personale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responsabilità e consapevole delle sanzioni penali previste per le ipotesi di falsità in atti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dichiarazioni mendaci, dichiara di essere: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iscritto/a all’Albo degli scrutatori del Comune di Castellaneta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(obbligatorio)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462FB" w:rsidRPr="009462FB" w:rsidRDefault="009462FB" w:rsidP="009462F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Studente iscritto al ___anno di corso presso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(indirizzo completo dell’Istituto o Università presso cui si è iscritti);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disoccupato/inoccupato e iscritto al Centro per l’Impiego della Provincia di Taranto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_______________________________________________________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 indirizzo completo del Centro per l'Impiego della Provincia di Taranto in cui si è iscritti)</w:t>
      </w:r>
    </w:p>
    <w:p w:rsidR="009462FB" w:rsidRPr="009462FB" w:rsidRDefault="009462FB" w:rsidP="009462F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mobilità/cassa integrazione (indicare indirizzo completo Azienda). 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9462FB" w:rsidRPr="009462FB" w:rsidRDefault="009462FB" w:rsidP="009462FB">
      <w:pPr>
        <w:pStyle w:val="Titolo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color w:val="000000"/>
          <w:sz w:val="24"/>
          <w:szCs w:val="24"/>
        </w:rPr>
      </w:pPr>
      <w:r w:rsidRPr="009462FB">
        <w:rPr>
          <w:b w:val="0"/>
          <w:color w:val="000000"/>
          <w:sz w:val="24"/>
          <w:szCs w:val="24"/>
        </w:rPr>
        <w:t xml:space="preserve">Dichiara, altresì, di essere informato, ai sensi e per gli effetti di cui al </w:t>
      </w:r>
      <w:r w:rsidRPr="009462FB">
        <w:rPr>
          <w:b w:val="0"/>
          <w:color w:val="0C0C0F"/>
          <w:sz w:val="24"/>
          <w:szCs w:val="24"/>
        </w:rPr>
        <w:t>GDPR - Regolamento generale sulla protezione dei dati 2019</w:t>
      </w:r>
      <w:r>
        <w:rPr>
          <w:b w:val="0"/>
          <w:color w:val="0C0C0F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che i dati personali saranno trattati, anche con strumenti informatici, esclusivamente nel1’ambito</w:t>
      </w:r>
      <w:r>
        <w:rPr>
          <w:b w:val="0"/>
          <w:color w:val="000000"/>
          <w:sz w:val="24"/>
          <w:szCs w:val="24"/>
        </w:rPr>
        <w:t xml:space="preserve"> </w:t>
      </w:r>
      <w:r w:rsidRPr="009462FB">
        <w:rPr>
          <w:b w:val="0"/>
          <w:color w:val="000000"/>
          <w:sz w:val="24"/>
          <w:szCs w:val="24"/>
        </w:rPr>
        <w:t>del procedimento per il quale la presente dichiarazione viene resa.</w:t>
      </w:r>
    </w:p>
    <w:p w:rsidR="009462FB" w:rsidRDefault="009462FB" w:rsidP="00E2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Castellaneta, li_______________________ Firma _________________________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caso di mancata comunicazione dei dati richiesti, la domanda non verrà presa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considerazione.</w:t>
      </w:r>
    </w:p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9462FB" w:rsidRPr="009462FB" w:rsidRDefault="009462FB" w:rsidP="00E23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N.B. Se la richiesta è presentata direttamente all’ufficio elettorale va solo sottoscritta in presenza del funzionario; se trasmessa a</w:t>
      </w:r>
      <w:r w:rsidR="00E23C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18"/>
          <w:szCs w:val="18"/>
        </w:rPr>
        <w:t xml:space="preserve">mezzo telefax 099 8442048 / 099 8491431 ovvero a mezzo posta elettronica certificata </w:t>
      </w:r>
      <w:r w:rsidRPr="009462FB">
        <w:rPr>
          <w:rFonts w:ascii="Times New Roman" w:hAnsi="Times New Roman" w:cs="Times New Roman"/>
          <w:color w:val="0000FF"/>
          <w:sz w:val="18"/>
          <w:szCs w:val="18"/>
        </w:rPr>
        <w:t>comunecastellaentaprotocollo@postecert.it</w:t>
      </w:r>
    </w:p>
    <w:p w:rsidR="00B80BBF" w:rsidRPr="009462FB" w:rsidRDefault="009462FB" w:rsidP="009462FB">
      <w:pPr>
        <w:rPr>
          <w:rFonts w:ascii="Times New Roman" w:hAnsi="Times New Roman" w:cs="Times New Roman"/>
        </w:rPr>
      </w:pPr>
      <w:r w:rsidRPr="009462FB">
        <w:rPr>
          <w:rFonts w:ascii="Times New Roman" w:hAnsi="Times New Roman" w:cs="Times New Roman"/>
          <w:color w:val="000000"/>
          <w:sz w:val="18"/>
          <w:szCs w:val="18"/>
        </w:rPr>
        <w:t>va firmata e corredata da fotocopia del documento di identità in corso di validità.</w:t>
      </w:r>
      <w:bookmarkStart w:id="0" w:name="_GoBack"/>
      <w:bookmarkEnd w:id="0"/>
    </w:p>
    <w:sectPr w:rsidR="00B80BBF" w:rsidRPr="009462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31D54"/>
    <w:multiLevelType w:val="hybridMultilevel"/>
    <w:tmpl w:val="0B368736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450B86"/>
    <w:multiLevelType w:val="hybridMultilevel"/>
    <w:tmpl w:val="5F48DFC4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FB"/>
    <w:rsid w:val="009462FB"/>
    <w:rsid w:val="00B80BBF"/>
    <w:rsid w:val="00C76231"/>
    <w:rsid w:val="00E2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2020-02-15T16:02:00Z</dcterms:created>
  <dcterms:modified xsi:type="dcterms:W3CDTF">2020-08-08T18:15:00Z</dcterms:modified>
</cp:coreProperties>
</file>