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523865650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Pr="00631376" w:rsidRDefault="00886583">
      <w:pPr>
        <w:pStyle w:val="Corpodeltesto21"/>
        <w:rPr>
          <w:sz w:val="24"/>
        </w:rPr>
      </w:pPr>
      <w:r w:rsidRPr="00631376">
        <w:rPr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F76D30">
        <w:rPr>
          <w:b w:val="0"/>
          <w:sz w:val="24"/>
        </w:rPr>
        <w:t>05/12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proofErr w:type="spellStart"/>
      <w:r w:rsidR="00F76D30">
        <w:rPr>
          <w:b w:val="0"/>
          <w:sz w:val="24"/>
        </w:rPr>
        <w:t>Castellaneta</w:t>
      </w:r>
      <w:proofErr w:type="spellEnd"/>
      <w:r w:rsidR="00F76D30">
        <w:rPr>
          <w:b w:val="0"/>
          <w:sz w:val="24"/>
        </w:rPr>
        <w:t xml:space="preserve"> Teresa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F76D30">
        <w:rPr>
          <w:b w:val="0"/>
          <w:sz w:val="24"/>
        </w:rPr>
        <w:t>Vano tecnico, ampliamento pavimentazione esterna, realizzazione di copertura in stuoia e travi decorative e migliorie esterne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F76D30">
        <w:rPr>
          <w:b w:val="0"/>
          <w:sz w:val="24"/>
        </w:rPr>
        <w:t xml:space="preserve">Condominio “I Biancospini 3” n. 48 </w:t>
      </w:r>
      <w:r w:rsidR="008377E1">
        <w:rPr>
          <w:b w:val="0"/>
          <w:sz w:val="24"/>
        </w:rPr>
        <w:t xml:space="preserve">Riva dei Tessali 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8377E1">
        <w:rPr>
          <w:b w:val="0"/>
          <w:sz w:val="24"/>
        </w:rPr>
        <w:t>Civile abitazione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F76D30">
        <w:rPr>
          <w:b w:val="0"/>
          <w:sz w:val="24"/>
        </w:rPr>
        <w:t>04</w:t>
      </w:r>
      <w:r w:rsidR="00895292">
        <w:rPr>
          <w:b w:val="0"/>
          <w:sz w:val="24"/>
        </w:rPr>
        <w:t>/</w:t>
      </w:r>
      <w:r w:rsidR="00F76D30">
        <w:rPr>
          <w:b w:val="0"/>
          <w:sz w:val="24"/>
        </w:rPr>
        <w:t>5</w:t>
      </w:r>
      <w:r w:rsidR="00895292">
        <w:rPr>
          <w:b w:val="0"/>
          <w:sz w:val="24"/>
        </w:rPr>
        <w:t>/2016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 xml:space="preserve">Arch. Aldo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090" w:rsidRDefault="00452090">
      <w:r>
        <w:separator/>
      </w:r>
    </w:p>
  </w:endnote>
  <w:endnote w:type="continuationSeparator" w:id="0">
    <w:p w:rsidR="00452090" w:rsidRDefault="004520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090" w:rsidRDefault="00452090">
      <w:r>
        <w:separator/>
      </w:r>
    </w:p>
  </w:footnote>
  <w:footnote w:type="continuationSeparator" w:id="0">
    <w:p w:rsidR="00452090" w:rsidRDefault="004520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106BE9"/>
    <w:rsid w:val="00137EF4"/>
    <w:rsid w:val="00216C9A"/>
    <w:rsid w:val="00235967"/>
    <w:rsid w:val="00306385"/>
    <w:rsid w:val="00330C9C"/>
    <w:rsid w:val="00370509"/>
    <w:rsid w:val="0039322D"/>
    <w:rsid w:val="00414E27"/>
    <w:rsid w:val="00436B28"/>
    <w:rsid w:val="0045064F"/>
    <w:rsid w:val="00452090"/>
    <w:rsid w:val="004A0395"/>
    <w:rsid w:val="004D0963"/>
    <w:rsid w:val="004D1CC6"/>
    <w:rsid w:val="004D65AF"/>
    <w:rsid w:val="00531C39"/>
    <w:rsid w:val="0054225E"/>
    <w:rsid w:val="00553DE0"/>
    <w:rsid w:val="0057647A"/>
    <w:rsid w:val="005E4951"/>
    <w:rsid w:val="00631376"/>
    <w:rsid w:val="00645434"/>
    <w:rsid w:val="006C3C56"/>
    <w:rsid w:val="007A0E55"/>
    <w:rsid w:val="007B0478"/>
    <w:rsid w:val="007C31A0"/>
    <w:rsid w:val="0082268F"/>
    <w:rsid w:val="008327C0"/>
    <w:rsid w:val="008377E1"/>
    <w:rsid w:val="00842AE7"/>
    <w:rsid w:val="00871D84"/>
    <w:rsid w:val="00886583"/>
    <w:rsid w:val="00895292"/>
    <w:rsid w:val="0095138B"/>
    <w:rsid w:val="009D6BD9"/>
    <w:rsid w:val="009F729B"/>
    <w:rsid w:val="00A20213"/>
    <w:rsid w:val="00A2450F"/>
    <w:rsid w:val="00A57E85"/>
    <w:rsid w:val="00A61730"/>
    <w:rsid w:val="00A80757"/>
    <w:rsid w:val="00AA60E7"/>
    <w:rsid w:val="00AC10D0"/>
    <w:rsid w:val="00AD2B5C"/>
    <w:rsid w:val="00BE229E"/>
    <w:rsid w:val="00C95FD5"/>
    <w:rsid w:val="00CC7FB9"/>
    <w:rsid w:val="00CD6A4A"/>
    <w:rsid w:val="00D06A5A"/>
    <w:rsid w:val="00D302E4"/>
    <w:rsid w:val="00D87336"/>
    <w:rsid w:val="00D913BA"/>
    <w:rsid w:val="00DF0647"/>
    <w:rsid w:val="00E06E5B"/>
    <w:rsid w:val="00E57419"/>
    <w:rsid w:val="00EC0AD1"/>
    <w:rsid w:val="00ED39AF"/>
    <w:rsid w:val="00EE50AF"/>
    <w:rsid w:val="00F23B2F"/>
    <w:rsid w:val="00F76D30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2</cp:revision>
  <cp:lastPrinted>2007-05-15T07:32:00Z</cp:lastPrinted>
  <dcterms:created xsi:type="dcterms:W3CDTF">2016-05-04T09:14:00Z</dcterms:created>
  <dcterms:modified xsi:type="dcterms:W3CDTF">2016-05-04T09:14:00Z</dcterms:modified>
</cp:coreProperties>
</file>