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05544499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2F7AFC">
        <w:rPr>
          <w:sz w:val="24"/>
        </w:rPr>
        <w:t xml:space="preserve">IV </w:t>
      </w:r>
      <w:r w:rsidR="009F729B">
        <w:rPr>
          <w:sz w:val="24"/>
        </w:rPr>
        <w:t>AREA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A135F1">
        <w:rPr>
          <w:b w:val="0"/>
          <w:sz w:val="24"/>
        </w:rPr>
        <w:t>59</w:t>
      </w:r>
      <w:r w:rsidR="00536470">
        <w:rPr>
          <w:b w:val="0"/>
          <w:sz w:val="24"/>
        </w:rPr>
        <w:t>/1</w:t>
      </w:r>
      <w:r w:rsidR="002F7AFC">
        <w:rPr>
          <w:b w:val="0"/>
          <w:sz w:val="24"/>
        </w:rPr>
        <w:t>3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536470">
        <w:rPr>
          <w:b w:val="0"/>
          <w:sz w:val="24"/>
        </w:rPr>
        <w:t>Di Santo Innocenza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A135F1">
        <w:rPr>
          <w:b w:val="0"/>
          <w:sz w:val="24"/>
        </w:rPr>
        <w:t>Ampliamento piano casa</w:t>
      </w:r>
    </w:p>
    <w:p w:rsidR="00A135F1" w:rsidRDefault="00A135F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536470">
        <w:rPr>
          <w:b w:val="0"/>
          <w:sz w:val="24"/>
        </w:rPr>
        <w:t xml:space="preserve"> Villaggio dei Turchesi B/1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536470">
        <w:rPr>
          <w:b w:val="0"/>
          <w:sz w:val="24"/>
        </w:rPr>
        <w:t>Civile abitazione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CF3951">
        <w:rPr>
          <w:b w:val="0"/>
          <w:sz w:val="24"/>
        </w:rPr>
        <w:t>05/10/2015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2F7AFC">
        <w:rPr>
          <w:b w:val="0"/>
          <w:sz w:val="24"/>
        </w:rPr>
        <w:t xml:space="preserve">  </w:t>
      </w:r>
      <w:r w:rsidR="009F729B">
        <w:rPr>
          <w:b w:val="0"/>
          <w:sz w:val="24"/>
        </w:rPr>
        <w:t xml:space="preserve">Il Dirigente </w:t>
      </w:r>
      <w:r w:rsidR="002F7AFC">
        <w:rPr>
          <w:b w:val="0"/>
          <w:sz w:val="24"/>
        </w:rPr>
        <w:t xml:space="preserve">IV Area 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886583">
        <w:rPr>
          <w:b w:val="0"/>
          <w:sz w:val="24"/>
        </w:rPr>
        <w:t xml:space="preserve"> (Arch. </w:t>
      </w:r>
      <w:r w:rsidR="002F7AFC">
        <w:rPr>
          <w:b w:val="0"/>
          <w:sz w:val="24"/>
        </w:rPr>
        <w:t xml:space="preserve">Aldo </w:t>
      </w:r>
      <w:proofErr w:type="spellStart"/>
      <w:r w:rsidR="002F7AFC">
        <w:rPr>
          <w:b w:val="0"/>
          <w:sz w:val="24"/>
        </w:rPr>
        <w:t>Caforio</w:t>
      </w:r>
      <w:proofErr w:type="spellEnd"/>
      <w:r w:rsidR="00886583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EB1" w:rsidRDefault="00507EB1">
      <w:r>
        <w:separator/>
      </w:r>
    </w:p>
  </w:endnote>
  <w:endnote w:type="continuationSeparator" w:id="0">
    <w:p w:rsidR="00507EB1" w:rsidRDefault="00507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EB1" w:rsidRDefault="00507EB1">
      <w:r>
        <w:separator/>
      </w:r>
    </w:p>
  </w:footnote>
  <w:footnote w:type="continuationSeparator" w:id="0">
    <w:p w:rsidR="00507EB1" w:rsidRDefault="00507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1EB1"/>
    <w:rsid w:val="00106BE9"/>
    <w:rsid w:val="00137EF4"/>
    <w:rsid w:val="00231616"/>
    <w:rsid w:val="00235967"/>
    <w:rsid w:val="00260A5F"/>
    <w:rsid w:val="002F7AFC"/>
    <w:rsid w:val="00306385"/>
    <w:rsid w:val="00370509"/>
    <w:rsid w:val="00436B28"/>
    <w:rsid w:val="004D0963"/>
    <w:rsid w:val="00507EB1"/>
    <w:rsid w:val="00536470"/>
    <w:rsid w:val="005917D9"/>
    <w:rsid w:val="00645434"/>
    <w:rsid w:val="0082268F"/>
    <w:rsid w:val="008660B7"/>
    <w:rsid w:val="00886583"/>
    <w:rsid w:val="0094281C"/>
    <w:rsid w:val="0095138B"/>
    <w:rsid w:val="00965EBE"/>
    <w:rsid w:val="009B07CA"/>
    <w:rsid w:val="009D6BD9"/>
    <w:rsid w:val="009F729B"/>
    <w:rsid w:val="00A135F1"/>
    <w:rsid w:val="00A20213"/>
    <w:rsid w:val="00A80757"/>
    <w:rsid w:val="00AA60E7"/>
    <w:rsid w:val="00AD2B5C"/>
    <w:rsid w:val="00B0267C"/>
    <w:rsid w:val="00B27BCB"/>
    <w:rsid w:val="00B5016F"/>
    <w:rsid w:val="00BD5224"/>
    <w:rsid w:val="00BE229E"/>
    <w:rsid w:val="00CD6A4A"/>
    <w:rsid w:val="00CF3951"/>
    <w:rsid w:val="00D22135"/>
    <w:rsid w:val="00D302E4"/>
    <w:rsid w:val="00D87336"/>
    <w:rsid w:val="00DB4850"/>
    <w:rsid w:val="00E271C5"/>
    <w:rsid w:val="00EC0AD1"/>
    <w:rsid w:val="00F23B2F"/>
    <w:rsid w:val="00F3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3</cp:revision>
  <cp:lastPrinted>2007-05-15T07:32:00Z</cp:lastPrinted>
  <dcterms:created xsi:type="dcterms:W3CDTF">2015-10-01T14:37:00Z</dcterms:created>
  <dcterms:modified xsi:type="dcterms:W3CDTF">2015-10-05T08:02:00Z</dcterms:modified>
</cp:coreProperties>
</file>