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4142536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CC58D7">
        <w:rPr>
          <w:b w:val="0"/>
          <w:sz w:val="24"/>
        </w:rPr>
        <w:t>34/13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CC58D7">
        <w:rPr>
          <w:b w:val="0"/>
          <w:sz w:val="24"/>
        </w:rPr>
        <w:t>Busto Virgilio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CC58D7">
        <w:rPr>
          <w:b w:val="0"/>
          <w:sz w:val="24"/>
        </w:rPr>
        <w:t xml:space="preserve">Ampliamento ai sensi della </w:t>
      </w:r>
      <w:proofErr w:type="spellStart"/>
      <w:r w:rsidR="00CC58D7">
        <w:rPr>
          <w:b w:val="0"/>
          <w:sz w:val="24"/>
        </w:rPr>
        <w:t>L.R.</w:t>
      </w:r>
      <w:proofErr w:type="spellEnd"/>
      <w:r w:rsidR="00CC58D7">
        <w:rPr>
          <w:b w:val="0"/>
          <w:sz w:val="24"/>
        </w:rPr>
        <w:t xml:space="preserve"> n. 14/09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CC58D7">
        <w:rPr>
          <w:b w:val="0"/>
          <w:sz w:val="24"/>
        </w:rPr>
        <w:t>Via Gordon n. 38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CC58D7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6A0B84">
        <w:rPr>
          <w:b w:val="0"/>
          <w:sz w:val="24"/>
        </w:rPr>
        <w:t>2</w:t>
      </w:r>
      <w:r w:rsidR="00C10C2D">
        <w:rPr>
          <w:b w:val="0"/>
          <w:sz w:val="24"/>
        </w:rPr>
        <w:t>6</w:t>
      </w:r>
      <w:r w:rsidR="00CC58D7">
        <w:rPr>
          <w:b w:val="0"/>
          <w:sz w:val="24"/>
        </w:rPr>
        <w:t>/5/2015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F66" w:rsidRDefault="000E2F66">
      <w:r>
        <w:separator/>
      </w:r>
    </w:p>
  </w:endnote>
  <w:endnote w:type="continuationSeparator" w:id="0">
    <w:p w:rsidR="000E2F66" w:rsidRDefault="000E2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F66" w:rsidRDefault="000E2F66">
      <w:r>
        <w:separator/>
      </w:r>
    </w:p>
  </w:footnote>
  <w:footnote w:type="continuationSeparator" w:id="0">
    <w:p w:rsidR="000E2F66" w:rsidRDefault="000E2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0E2F66"/>
    <w:rsid w:val="00106BE9"/>
    <w:rsid w:val="001152D5"/>
    <w:rsid w:val="00137EF4"/>
    <w:rsid w:val="00216C9A"/>
    <w:rsid w:val="00235967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E4951"/>
    <w:rsid w:val="00645434"/>
    <w:rsid w:val="006A0B84"/>
    <w:rsid w:val="006C3C56"/>
    <w:rsid w:val="007A0E55"/>
    <w:rsid w:val="007B0478"/>
    <w:rsid w:val="007C31A0"/>
    <w:rsid w:val="0082268F"/>
    <w:rsid w:val="008327C0"/>
    <w:rsid w:val="0083579B"/>
    <w:rsid w:val="00886583"/>
    <w:rsid w:val="00945FFF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C7ABD"/>
    <w:rsid w:val="00AD2B5C"/>
    <w:rsid w:val="00B81656"/>
    <w:rsid w:val="00BE229E"/>
    <w:rsid w:val="00C10C2D"/>
    <w:rsid w:val="00C95FD5"/>
    <w:rsid w:val="00CC58D7"/>
    <w:rsid w:val="00CC7FB9"/>
    <w:rsid w:val="00CD6A4A"/>
    <w:rsid w:val="00D06A5A"/>
    <w:rsid w:val="00D302E4"/>
    <w:rsid w:val="00D87336"/>
    <w:rsid w:val="00D913BA"/>
    <w:rsid w:val="00DB0989"/>
    <w:rsid w:val="00E06E5B"/>
    <w:rsid w:val="00E745FA"/>
    <w:rsid w:val="00EC0AD1"/>
    <w:rsid w:val="00EE50AF"/>
    <w:rsid w:val="00F11240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5</cp:revision>
  <cp:lastPrinted>2007-05-15T07:32:00Z</cp:lastPrinted>
  <dcterms:created xsi:type="dcterms:W3CDTF">2015-05-06T09:05:00Z</dcterms:created>
  <dcterms:modified xsi:type="dcterms:W3CDTF">2015-05-26T08:49:00Z</dcterms:modified>
</cp:coreProperties>
</file>