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90089643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AE7CDD">
        <w:rPr>
          <w:b w:val="0"/>
          <w:sz w:val="24"/>
        </w:rPr>
        <w:t>26/14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proofErr w:type="spellStart"/>
      <w:r w:rsidR="00AE7CDD">
        <w:rPr>
          <w:b w:val="0"/>
          <w:sz w:val="24"/>
        </w:rPr>
        <w:t>Massaro</w:t>
      </w:r>
      <w:proofErr w:type="spellEnd"/>
      <w:r w:rsidR="00AE7CDD">
        <w:rPr>
          <w:b w:val="0"/>
          <w:sz w:val="24"/>
        </w:rPr>
        <w:t xml:space="preserve"> Francesca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AE7CDD">
        <w:rPr>
          <w:b w:val="0"/>
          <w:sz w:val="24"/>
        </w:rPr>
        <w:t>Installazione tettoia in legno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AE7CDD">
        <w:rPr>
          <w:b w:val="0"/>
          <w:sz w:val="24"/>
        </w:rPr>
        <w:t>Via Verga n. 15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AE7CDD">
        <w:rPr>
          <w:b w:val="0"/>
          <w:sz w:val="24"/>
        </w:rPr>
        <w:t>Civile abitazione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5D51FF">
        <w:rPr>
          <w:b w:val="0"/>
          <w:sz w:val="24"/>
        </w:rPr>
        <w:t>09/4/2015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CE7" w:rsidRDefault="005C2CE7">
      <w:r>
        <w:separator/>
      </w:r>
    </w:p>
  </w:endnote>
  <w:endnote w:type="continuationSeparator" w:id="0">
    <w:p w:rsidR="005C2CE7" w:rsidRDefault="005C2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CE7" w:rsidRDefault="005C2CE7">
      <w:r>
        <w:separator/>
      </w:r>
    </w:p>
  </w:footnote>
  <w:footnote w:type="continuationSeparator" w:id="0">
    <w:p w:rsidR="005C2CE7" w:rsidRDefault="005C2C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7EF4"/>
    <w:rsid w:val="00194491"/>
    <w:rsid w:val="001D417B"/>
    <w:rsid w:val="00216C9A"/>
    <w:rsid w:val="00235967"/>
    <w:rsid w:val="00306385"/>
    <w:rsid w:val="00370509"/>
    <w:rsid w:val="0039322D"/>
    <w:rsid w:val="00436B28"/>
    <w:rsid w:val="0045064F"/>
    <w:rsid w:val="004A0395"/>
    <w:rsid w:val="004D0963"/>
    <w:rsid w:val="004D1CC6"/>
    <w:rsid w:val="004D65AF"/>
    <w:rsid w:val="00531C39"/>
    <w:rsid w:val="0054225E"/>
    <w:rsid w:val="005C2CE7"/>
    <w:rsid w:val="005D51FF"/>
    <w:rsid w:val="005E4951"/>
    <w:rsid w:val="00645434"/>
    <w:rsid w:val="006C3C56"/>
    <w:rsid w:val="007A0E55"/>
    <w:rsid w:val="007B0478"/>
    <w:rsid w:val="007C31A0"/>
    <w:rsid w:val="0082268F"/>
    <w:rsid w:val="008327C0"/>
    <w:rsid w:val="00886583"/>
    <w:rsid w:val="0095138B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AE7CDD"/>
    <w:rsid w:val="00BE229E"/>
    <w:rsid w:val="00C95FD5"/>
    <w:rsid w:val="00CC7FB9"/>
    <w:rsid w:val="00CD6A4A"/>
    <w:rsid w:val="00D06A5A"/>
    <w:rsid w:val="00D302E4"/>
    <w:rsid w:val="00D87336"/>
    <w:rsid w:val="00D913BA"/>
    <w:rsid w:val="00E06E5B"/>
    <w:rsid w:val="00EC0AD1"/>
    <w:rsid w:val="00EE50AF"/>
    <w:rsid w:val="00EE59F3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3</cp:revision>
  <cp:lastPrinted>2007-05-15T07:32:00Z</cp:lastPrinted>
  <dcterms:created xsi:type="dcterms:W3CDTF">2015-03-19T16:41:00Z</dcterms:created>
  <dcterms:modified xsi:type="dcterms:W3CDTF">2015-04-09T11:01:00Z</dcterms:modified>
</cp:coreProperties>
</file>