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Allegato B)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Marca da bollo</w:t>
      </w:r>
      <w:r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da </w:t>
      </w:r>
      <w:r w:rsidRPr="00E21649">
        <w:rPr>
          <w:rFonts w:ascii="Arial" w:eastAsia="MS Gothic" w:hAnsi="Arial" w:cs="Arial"/>
          <w:color w:val="000000"/>
          <w:sz w:val="20"/>
          <w:szCs w:val="20"/>
        </w:rPr>
        <w:t>€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. 16,00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 xml:space="preserve">AL COMUNE </w:t>
      </w:r>
      <w:proofErr w:type="spellStart"/>
      <w:r w:rsidRPr="00E21649">
        <w:rPr>
          <w:rFonts w:ascii="Arial" w:eastAsia="LiberationSerif" w:hAnsi="Arial" w:cs="Arial"/>
          <w:color w:val="000000"/>
        </w:rPr>
        <w:t>DI</w:t>
      </w:r>
      <w:proofErr w:type="spellEnd"/>
      <w:r w:rsidRPr="00E21649">
        <w:rPr>
          <w:rFonts w:ascii="Arial" w:eastAsia="LiberationSerif" w:hAnsi="Arial" w:cs="Arial"/>
          <w:color w:val="000000"/>
        </w:rPr>
        <w:t xml:space="preserve"> </w:t>
      </w:r>
      <w:r>
        <w:rPr>
          <w:rFonts w:ascii="Arial" w:eastAsia="LiberationSerif" w:hAnsi="Arial" w:cs="Arial"/>
          <w:color w:val="000000"/>
        </w:rPr>
        <w:t>CASTELLANETA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 xml:space="preserve">UFFICIO </w:t>
      </w:r>
      <w:r>
        <w:rPr>
          <w:rFonts w:ascii="Arial" w:eastAsia="LiberationSerif" w:hAnsi="Arial" w:cs="Arial"/>
          <w:color w:val="000000"/>
        </w:rPr>
        <w:t xml:space="preserve">PATRIMONIO </w:t>
      </w:r>
      <w:r w:rsidRPr="00E21649">
        <w:rPr>
          <w:rFonts w:ascii="Arial" w:eastAsia="LiberationSerif" w:hAnsi="Arial" w:cs="Arial"/>
          <w:color w:val="000000"/>
        </w:rPr>
        <w:t xml:space="preserve">C/O AREA </w:t>
      </w:r>
      <w:proofErr w:type="spellStart"/>
      <w:r w:rsidRPr="00E21649">
        <w:rPr>
          <w:rFonts w:ascii="Arial" w:eastAsia="LiberationSerif" w:hAnsi="Arial" w:cs="Arial"/>
          <w:color w:val="000000"/>
        </w:rPr>
        <w:t>V</w:t>
      </w:r>
      <w:r>
        <w:rPr>
          <w:rFonts w:ascii="Arial" w:eastAsia="LiberationSerif" w:hAnsi="Arial" w:cs="Arial"/>
          <w:color w:val="000000"/>
        </w:rPr>
        <w:t>II^</w:t>
      </w:r>
      <w:proofErr w:type="spellEnd"/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ind w:left="4956"/>
        <w:rPr>
          <w:rFonts w:ascii="Arial" w:eastAsia="LiberationSerif" w:hAnsi="Arial" w:cs="Arial"/>
          <w:color w:val="000000"/>
        </w:rPr>
      </w:pPr>
      <w:r>
        <w:rPr>
          <w:rFonts w:ascii="Arial" w:eastAsia="LiberationSerif" w:hAnsi="Arial" w:cs="Arial"/>
          <w:color w:val="000000"/>
        </w:rPr>
        <w:t>Piazza Principe di Napoli n°1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Arial" w:eastAsia="LiberationSerif" w:hAnsi="Arial" w:cs="Arial"/>
          <w:color w:val="000000"/>
        </w:rPr>
      </w:pPr>
      <w:r>
        <w:rPr>
          <w:rFonts w:ascii="Arial" w:eastAsia="LiberationSerif" w:hAnsi="Arial" w:cs="Arial"/>
          <w:color w:val="000000"/>
        </w:rPr>
        <w:t>7</w:t>
      </w:r>
      <w:r w:rsidRPr="00E21649">
        <w:rPr>
          <w:rFonts w:ascii="Arial" w:eastAsia="LiberationSerif" w:hAnsi="Arial" w:cs="Arial"/>
          <w:color w:val="000000"/>
        </w:rPr>
        <w:t>4</w:t>
      </w:r>
      <w:r>
        <w:rPr>
          <w:rFonts w:ascii="Arial" w:eastAsia="LiberationSerif" w:hAnsi="Arial" w:cs="Arial"/>
          <w:color w:val="000000"/>
        </w:rPr>
        <w:t>011</w:t>
      </w:r>
      <w:r w:rsidRPr="00E21649">
        <w:rPr>
          <w:rFonts w:ascii="Arial" w:eastAsia="LiberationSerif" w:hAnsi="Arial" w:cs="Arial"/>
          <w:color w:val="000000"/>
        </w:rPr>
        <w:t xml:space="preserve"> </w:t>
      </w:r>
      <w:r>
        <w:rPr>
          <w:rFonts w:ascii="Arial" w:eastAsia="LiberationSerif" w:hAnsi="Arial" w:cs="Arial"/>
          <w:color w:val="000000"/>
        </w:rPr>
        <w:t>CASTELLANETA (T</w:t>
      </w:r>
      <w:r w:rsidRPr="00E21649">
        <w:rPr>
          <w:rFonts w:ascii="Arial" w:eastAsia="LiberationSerif" w:hAnsi="Arial" w:cs="Arial"/>
          <w:color w:val="000000"/>
        </w:rPr>
        <w:t>A)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Oggetto: Domanda per l’assegnazione di un alloggio di edilizia residenziale pubblica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8D4A1B" w:rsidRDefault="008D4A1B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Il/La sottoscritto/a:</w:t>
      </w:r>
      <w:r w:rsidR="00E21649"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________________________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______________________________</w:t>
      </w:r>
      <w:r w:rsidR="00E21649"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nato/a</w:t>
      </w:r>
      <w:r w:rsid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="00E21649"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a__________________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______________________Prov.____s</w:t>
      </w:r>
      <w:r w:rsidR="00E21649"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tato_________________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CODICE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FISCALE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____________________________e residente nel Comune di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_______________________(Prov.______)Via__________________________________________,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n._____, telefono_____________________. indirizzo mail_________________________________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Cittadinanza ____________________________ e, se extracomunitario: data rilascio permesso di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soggiorno _____________________; data riconoscimento status di rifugiato o di protezione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sussidiaria_____________________;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presa visione del bando di ass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egnazione di alloggio ERP 1/2017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emesso da questo Comune e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connesso alla presente domanda, che accetta integralmente ed al quale la documentazione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allegata si riferisce;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CHIEDE</w:t>
      </w:r>
    </w:p>
    <w:p w:rsidR="006F3E7A" w:rsidRDefault="006F3E7A" w:rsidP="00E216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7355F7" w:rsidRDefault="007355F7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6F3E7A" w:rsidRDefault="006F3E7A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  <w:bdr w:val="single" w:sz="4" w:space="0" w:color="auto"/>
        </w:rPr>
      </w:pP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89"/>
        <w:gridCol w:w="2126"/>
        <w:gridCol w:w="1559"/>
        <w:gridCol w:w="1794"/>
        <w:gridCol w:w="2175"/>
      </w:tblGrid>
      <w:tr w:rsidR="0038576F" w:rsidTr="0038576F">
        <w:trPr>
          <w:trHeight w:val="1450"/>
        </w:trPr>
        <w:tc>
          <w:tcPr>
            <w:tcW w:w="1889" w:type="dxa"/>
          </w:tcPr>
          <w:p w:rsidR="0038576F" w:rsidRDefault="0038576F" w:rsidP="00FA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126" w:type="dxa"/>
          </w:tcPr>
          <w:p w:rsidR="0038576F" w:rsidRDefault="0038576F" w:rsidP="00FA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1559" w:type="dxa"/>
          </w:tcPr>
          <w:p w:rsidR="0038576F" w:rsidRDefault="0038576F" w:rsidP="00FA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1794" w:type="dxa"/>
          </w:tcPr>
          <w:p w:rsidR="0038576F" w:rsidRDefault="0038576F" w:rsidP="00FA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RAPPORTO </w:t>
            </w:r>
            <w:proofErr w:type="spellStart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PARENTELA</w:t>
            </w:r>
          </w:p>
          <w:p w:rsidR="0038576F" w:rsidRDefault="0038576F" w:rsidP="00FA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compreso convivente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more uxorio -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convivente di fatto-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Unione civile</w:t>
            </w:r>
          </w:p>
        </w:tc>
        <w:tc>
          <w:tcPr>
            <w:tcW w:w="2175" w:type="dxa"/>
            <w:shd w:val="clear" w:color="auto" w:fill="auto"/>
          </w:tcPr>
          <w:p w:rsidR="0038576F" w:rsidRDefault="0038576F" w:rsidP="00FA3FA2">
            <w:pPr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Mesi ed Anni di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convivenza alla data di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pubblicazione del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bando(arrotondamento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ad un mese per frazioni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superiori a 15 giorni</w:t>
            </w:r>
          </w:p>
        </w:tc>
      </w:tr>
      <w:tr w:rsidR="0038576F" w:rsidTr="0038576F">
        <w:trPr>
          <w:trHeight w:val="70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38576F">
        <w:trPr>
          <w:trHeight w:val="407"/>
        </w:trPr>
        <w:tc>
          <w:tcPr>
            <w:tcW w:w="188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E216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</w:tbl>
    <w:p w:rsidR="006F3E7A" w:rsidRDefault="006F3E7A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  <w:bdr w:val="single" w:sz="4" w:space="0" w:color="auto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dando atto, che, in base all’art. 3 comma 3 della legge regionale n. 10 del 2014, per nucleo familiare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deve intendersi sia la famiglia costituita da coniugi, figli, unioni civili,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lastRenderedPageBreak/>
        <w:t>conviventi di fatto, affiliati 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affidati con provvedimento del giudice con loro conviventi da almeno due anni, sia i conviventi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more uxorio, sia gli ascendenti, discendenti, collaterali fino al terzo grado; sia gli affini fino al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secondo grado.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Per gli affini fino al secondo grado, si dichiara, allegando le dichiarazioni rese nei modi di legge,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che la convivenza e finalizzata alla reciproca assistenza morale e materiale, che sono inseriti nello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stesso nucleo familiare, da almeno due anni dalla data di pubblicazione del bando.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Il nucleo familiare e quello per il quale si chiede l’assegnazione.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Al fine di essere ammesso alla procedura per conseguire l’assegnazione di un alloggio di edilizia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residenziale pubblica nel Comune di </w:t>
      </w:r>
      <w:r>
        <w:rPr>
          <w:rFonts w:ascii="Arial" w:eastAsia="LiberationSerif" w:hAnsi="Arial" w:cs="Arial"/>
          <w:color w:val="000000"/>
          <w:sz w:val="24"/>
          <w:szCs w:val="24"/>
        </w:rPr>
        <w:t>Castellaneta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, ai sensi e per gli effetti del D.P.R.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n.445/2000 e </w:t>
      </w:r>
      <w:r>
        <w:rPr>
          <w:rFonts w:ascii="Arial" w:eastAsia="LiberationSerif" w:hAnsi="Arial" w:cs="Arial"/>
          <w:color w:val="000000"/>
          <w:sz w:val="24"/>
          <w:szCs w:val="24"/>
        </w:rPr>
        <w:t>consapevole delle responsabilità cui può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andare incontro in caso di dichiarazione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mendaci,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DICHIARA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Quanto segue: (barrare o compilare la casella che interessa)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1.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di essere cittadino italiano</w:t>
      </w:r>
    </w:p>
    <w:p w:rsidR="00E21649" w:rsidRPr="00E21649" w:rsidRDefault="0038576F" w:rsidP="003857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>
        <w:rPr>
          <w:rFonts w:ascii="Arial" w:eastAsia="LiberationSerif" w:hAnsi="Arial" w:cs="Arial"/>
          <w:color w:val="000000"/>
          <w:sz w:val="24"/>
          <w:szCs w:val="24"/>
        </w:rPr>
        <w:t xml:space="preserve">    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□ o di uno Sato membro dell’U.E. (specificare lo Stato..........................................)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2.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di essere cittadino extracomunitario (specificare lo Stato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extraeuropeo ..........................................) di risiedere nel Comune di 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Castellaneta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dal.................................... e di essere in possesso per tutti i componenti il proprio nucleo di: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 permesso di soggiorno □ carta di soggiorno (almeno biennale)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 status di rifugiato □ status di protezione sussidiaria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3.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di prestare la propria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attivita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 lavoro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□ esclusiva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o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 principale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 autonomo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___________(indicare la tipologia anche con la sola indicazione del cod. ATECO) con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iscrizione CCIAA n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……….e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n. del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REA…………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,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P.IVA…………………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>.(se l’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attività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autonoma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e di natura professionale indicare il tipo di professione___________________________);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□ dipendente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e di prestare la propria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attivita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lavorativa nel Comune di </w:t>
      </w:r>
      <w:r>
        <w:rPr>
          <w:rFonts w:ascii="Arial" w:eastAsia="LiberationSerif" w:hAnsi="Arial" w:cs="Arial"/>
          <w:color w:val="000000"/>
          <w:sz w:val="24"/>
          <w:szCs w:val="24"/>
        </w:rPr>
        <w:t>Castellaneta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presso...................................................... in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qualita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di...............................................................;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4.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di essere destinato a prestare servizio nel Comune di .........................................presso il nuovo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insediamento produttivo.................................entro il......................................................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5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. di aver percepito, come risulta dall’ultima dichiarazione fiscale, allegata alla presente domanda,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egli stesso ed il suo nucleo familiare, nell’</w:t>
      </w:r>
      <w:r>
        <w:rPr>
          <w:rFonts w:ascii="Arial" w:eastAsia="LiberationSerif" w:hAnsi="Arial" w:cs="Arial"/>
          <w:color w:val="000000"/>
          <w:sz w:val="24"/>
          <w:szCs w:val="24"/>
        </w:rPr>
        <w:t>anno 2016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un reddito complessivo di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MS Gothic" w:hAnsi="Arial" w:cs="Arial"/>
          <w:color w:val="000000"/>
          <w:sz w:val="24"/>
          <w:szCs w:val="24"/>
        </w:rPr>
        <w:t>€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.......................................Tale reddito complessivo comprende oltre all’imponibile fiscale, gli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emolumenti, esclusi quelli non continuativi, quali pensioni e sussidi a qualsiasi titolo percepiti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nonché  tutte le indennità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, comprese quelle esentasse, fatta eccezione per l’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indennita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accompagnamento.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6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__ di non essere destinatario di decreto di rilascio di alloggio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e.r.p.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occupato senza titolo emesso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ai sensi dell’art.22 della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n.54/1984 o dell’art. 20 della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10/2014;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7.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di abitare nel Comune di </w:t>
      </w:r>
      <w:r>
        <w:rPr>
          <w:rFonts w:ascii="Arial" w:eastAsia="LiberationSerif" w:hAnsi="Arial" w:cs="Arial"/>
          <w:color w:val="000000"/>
          <w:sz w:val="24"/>
          <w:szCs w:val="24"/>
        </w:rPr>
        <w:t>Castellaneta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, alla Via...........................................n...... 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 in alloggio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in locazione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□</w:t>
      </w: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 alloggio in proprietà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composto da n. ............vani (escluso cucina e servizi) di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superficie utile (riferito solo all’alloggio) di mq..............secondo i criteri di cui all’art. 22 della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legge 10/2014;</w:t>
      </w:r>
    </w:p>
    <w:p w:rsid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8.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di coabitare, con altro nucleo familiare (che non possiede le caratteristiche indicate all’art. 3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comma 3 della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10/2014) del sig./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ra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>.............................................. e che la convivenza 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finalizzata alla reciproca assistenza morale e materiale dall’anno ................... cosi composto:</w:t>
      </w:r>
    </w:p>
    <w:p w:rsidR="0038576F" w:rsidRDefault="0038576F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38576F" w:rsidRDefault="0038576F" w:rsidP="003857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  <w:bdr w:val="single" w:sz="4" w:space="0" w:color="auto"/>
        </w:rPr>
      </w:pP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89"/>
        <w:gridCol w:w="2126"/>
        <w:gridCol w:w="1559"/>
        <w:gridCol w:w="1794"/>
        <w:gridCol w:w="2175"/>
      </w:tblGrid>
      <w:tr w:rsidR="0038576F" w:rsidTr="00966257">
        <w:trPr>
          <w:trHeight w:val="1450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RAPPORTO </w:t>
            </w:r>
            <w:proofErr w:type="spellStart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PARENTELA</w:t>
            </w:r>
          </w:p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compreso convivente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more uxorio -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convivente di fatto-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Unione civile</w:t>
            </w: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jc w:val="center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Mesi ed Anni di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convivenza alla data di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pubblicazione del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bando(arrotondamento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ad un mese per frazioni</w:t>
            </w:r>
            <w:r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 xml:space="preserve"> </w:t>
            </w:r>
            <w:r w:rsidRPr="00E21649">
              <w:rPr>
                <w:rFonts w:ascii="Arial" w:eastAsia="LiberationSerif" w:hAnsi="Arial" w:cs="Arial"/>
                <w:color w:val="000000"/>
                <w:sz w:val="20"/>
                <w:szCs w:val="20"/>
              </w:rPr>
              <w:t>superiori a 15 giorni</w:t>
            </w:r>
          </w:p>
        </w:tc>
      </w:tr>
      <w:tr w:rsidR="0038576F" w:rsidTr="00966257">
        <w:trPr>
          <w:trHeight w:val="70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  <w:tr w:rsidR="0038576F" w:rsidTr="00966257">
        <w:trPr>
          <w:trHeight w:val="407"/>
        </w:trPr>
        <w:tc>
          <w:tcPr>
            <w:tcW w:w="188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26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559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1794" w:type="dxa"/>
          </w:tcPr>
          <w:p w:rsidR="0038576F" w:rsidRDefault="0038576F" w:rsidP="00966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2175" w:type="dxa"/>
            <w:shd w:val="clear" w:color="auto" w:fill="auto"/>
          </w:tcPr>
          <w:p w:rsidR="0038576F" w:rsidRDefault="0038576F" w:rsidP="00966257">
            <w:pPr>
              <w:rPr>
                <w:rFonts w:ascii="Arial" w:eastAsia="LiberationSerif" w:hAnsi="Arial" w:cs="Arial"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</w:tbl>
    <w:p w:rsidR="0038576F" w:rsidRDefault="0038576F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FB2289" w:rsidRDefault="00FB228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9. __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di non aver ottenuto ne egli stesso, ne i componenti il suo nucleo familiare l’assegnazione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immediata o futura di alloggi realizzati con contributi pubblici, o l’attribuzione di precedenti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finanziamenti agevolati in qualunque forma concessi dallo Stato o da enti pubblici, sempre che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l’alloggio non sia inutilizzabile o perito senza dar luogo al risarcimento del danno;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10.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di non aver ceduto ne egli stesso, ne i componenti il suo nucleo familiare in tutto o in parte,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fuori dai casi previsti dalla legge, l’alloggio eventualmente assegnato in precedenza, in locazione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semplice;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DICHIARA,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altresi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,</w:t>
      </w:r>
    </w:p>
    <w:p w:rsidR="00FB2289" w:rsidRDefault="00FB228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di trovarsi nelle seguenti condizioni socio-economiche e abitative, valutabili ai fini dell’attribuzione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dei punteggi (contrassegnare con una crocetta):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Reddito dell’intero nucleo familiare-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anno 201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6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, per il quale si chiede l’assegnazione,</w:t>
      </w:r>
    </w:p>
    <w:p w:rsidR="00E21649" w:rsidRPr="00E21649" w:rsidRDefault="00FB228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>
        <w:rPr>
          <w:rFonts w:ascii="Arial" w:eastAsia="LiberationSerif" w:hAnsi="Arial" w:cs="Arial"/>
          <w:color w:val="000000"/>
          <w:sz w:val="24"/>
          <w:szCs w:val="24"/>
        </w:rPr>
        <w:t>determinato con le modalità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dell’art.21 L. 457/78 e </w:t>
      </w:r>
      <w:proofErr w:type="spellStart"/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ss.mm.ii.</w:t>
      </w:r>
      <w:proofErr w:type="spellEnd"/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(vedi requisiti di ammissione punto e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del bando):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inferiore pensione sociale, oggi definita assegno sociale ( </w:t>
      </w:r>
      <w:r w:rsidRPr="00E21649">
        <w:rPr>
          <w:rFonts w:ascii="Arial" w:eastAsia="MS Gothic" w:hAnsi="Arial" w:cs="Arial"/>
          <w:color w:val="000000"/>
          <w:sz w:val="24"/>
          <w:szCs w:val="24"/>
        </w:rPr>
        <w:t>€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5.824,91)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4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inferiore ad una pensione minima INPS (</w:t>
      </w:r>
      <w:r w:rsidRPr="00E21649">
        <w:rPr>
          <w:rFonts w:ascii="Arial" w:eastAsia="MS Gothic" w:hAnsi="Arial" w:cs="Arial"/>
          <w:color w:val="000000"/>
          <w:sz w:val="24"/>
          <w:szCs w:val="24"/>
        </w:rPr>
        <w:t>€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6.524,57)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3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inferiore ad una pensione minima INPS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piu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una pensione sociale (</w:t>
      </w:r>
      <w:r w:rsidRPr="00E21649">
        <w:rPr>
          <w:rFonts w:ascii="Arial" w:eastAsia="MS Gothic" w:hAnsi="Arial" w:cs="Arial"/>
          <w:color w:val="000000"/>
          <w:sz w:val="24"/>
          <w:szCs w:val="24"/>
        </w:rPr>
        <w:t>€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12.349,48)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- punti 2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Come analiticamente determinato nell’allegata scheda situazione reddituale familiare.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a2)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Il nucleo familiare e composto da 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3 o 4 persone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5 o 6 persone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2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7 o oltre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3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 3)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Nel nucleo familiare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monogenitoriale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e presente : - un componente con uno o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piu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minori a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carico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- 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  <w:t>p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unti 2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a4)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Richiedenti che abbiano superato il 65° anno di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eta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alla data di presentazione della domanda,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a condizione che vivono da soli o in coppia, anche con minori a carico; -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a5)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Giovani coppie con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>anzianità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 formazione non superiore a due anni alla data della domanda,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lastRenderedPageBreak/>
        <w:t>ovvero la cui costituzione e prevista entro un anno e comunque prima dell’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assegnazione: - </w:t>
      </w:r>
      <w:proofErr w:type="spellStart"/>
      <w:r w:rsidR="00FB2289">
        <w:rPr>
          <w:rFonts w:ascii="Arial" w:eastAsia="LiberationSerif" w:hAnsi="Arial" w:cs="Arial"/>
          <w:color w:val="000000"/>
          <w:sz w:val="24"/>
          <w:szCs w:val="24"/>
        </w:rPr>
        <w:t>purchè</w:t>
      </w:r>
      <w:proofErr w:type="spellEnd"/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nessuno dei due abbia superato il 35° anno di et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>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; - qualora la famiglia viva in coabitazione o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dimostri di no disporre di una sistemazione abitativa adeguata; -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a6)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Nel nucleo familiare si ha la presenza di: - un portatore di handicap (certificato della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competente autorit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>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con diminuzione della capacita lavorativa almeno al 75% o, se minore con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difficoltà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persistenti a svolgere i compiti e le funzioni proprie della sua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eta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o ipoacusici L.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289/1990)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3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a7)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Nuclei familiari che rientrano in Italia o rientrati da non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piu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 12 mesi dalla data del bando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per stabilirvi la loro residenza.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- 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a8)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Richiedenti la cui sede lavorativa si trova a una distanza superiore a 40 km da quella di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residenza .Punteggio attribuito limitatamente alla graduatoria formata dal Comune nel quale il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richiedente lavora. -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a9)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Il nucleo familiare abita in un alloggio improprio da almeno due anni alla data di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pubblicazione del bando .La condizione del biennio non e richiesta quanto la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precarieta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derivi da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provvedimento esecutivo di sfratto.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4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a10)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Il nucleo familiare abita in un alloggio antigienico da almeno due anni alla data di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pubblicazione del bando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2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Ritenendosi tale: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alloggio privo di servizi igienici;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con servizi non conformi a quanto previsto dal Decreto del Ministero della salute 5 luglio 1975;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non era destinato ad abitazione.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a11)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Il nucleo familiare coabita con altro o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piu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nuclei familiari, ciascuno almeno composto da due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unita da almeno due anni alla data di pubblicazione del bando -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2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a12)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Il nucleo familiare abita in alloggio sovraffollato rispetto allo standard abitativo definito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all’art.10 comma 2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n.10/2014: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oltre 2 persone rispetto allo standard abitativo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- 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□ oltre 3 persone rispetto allo standard abitativo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2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a13)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Richiedenti fruenti di alloggio di servizio che devono rilasciare l’alloggio per trasferimento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d’ufficio o per cessazione non volontaria diversa da collocamento a riposo .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a14)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Richiedenti che devono abbandonare l’alloggio a seguito di ordinanza di sgombero emessi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dall’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autorita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competente non oltre tre anni prima della data del bando.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- 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6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a15)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Il nucleo familiare abita in un alloggio da rilasciare a seguito di Provvedimento esecutivo di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sfratto intimato per motivi diversi da immoralit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>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,inadempienza contrattuale . Non rientra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nell’inade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>mpienza contrattuale la morosità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incolpevole legata a documentati significativi mutamenti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delle condizioni economiche nell’anno economico di riferimento(2014) cosi come definiti dalla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Giunta Regionale nella deliberazione n.665 del 02/04/2015.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6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a16)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□ Richiedenti che abitino in un alloggio il cui canone locativo incida in misura non inferiore al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30% sul reddito annuo complessivo del nucleo familiare. - 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punti 1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Il sottoscritto, impegnandosi a comunicare tempestivamente l’eventuale cambio di residenza o</w:t>
      </w:r>
      <w:r w:rsidR="00FB2289">
        <w:rPr>
          <w:rFonts w:ascii="Arial" w:eastAsia="LiberationSerif" w:hAnsi="Arial" w:cs="Arial"/>
          <w:color w:val="000000"/>
          <w:sz w:val="24"/>
          <w:szCs w:val="24"/>
        </w:rPr>
        <w:tab/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recapito, chiede che tutte le comunicazioni che lo riguardano siano inviate: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c/o la propria residenza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al seguente recapito ______________________________________________________________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□ utilizzando □ il proprio o □ quello del delegato, indirizzo mail di posta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certificata:_______________________________________________________________________:</w:t>
      </w:r>
    </w:p>
    <w:p w:rsidR="00FB2289" w:rsidRDefault="00FB228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Il sottoscritto, dichiara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altresi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di essere a conoscenza che verranno eseguiti, da parte del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Comune di 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Castellaneta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, attraverso i competenti uffici del Ministero delle Finanze,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controlli diretti ad accertare la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veridicita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delle informazioni fornite, con riferimento alla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situazione reddituale, in particolare di tutti coloro che si trovano in posizione utile per il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conseguimento di una assegnazione di alloggio ERP.</w:t>
      </w: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Con la sottoscrizione della presente domanda, esonero l’operatore comunale o sindacale da</w:t>
      </w:r>
      <w:r w:rsidR="00FB228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ogni responsabilità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 merito all’eventuale assistenza fornita nella compilazione della stessa.</w:t>
      </w:r>
    </w:p>
    <w:p w:rsidR="00FB2289" w:rsidRDefault="00FB2289" w:rsidP="00E216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FB228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i/>
          <w:iCs/>
          <w:color w:val="000000"/>
          <w:sz w:val="24"/>
          <w:szCs w:val="24"/>
        </w:rPr>
      </w:pPr>
      <w:r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</w:t>
      </w:r>
      <w:r w:rsidR="00E21649"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DICHIARANTE __________________________________ 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(</w:t>
      </w:r>
      <w:r w:rsidR="00E21649" w:rsidRPr="00E21649">
        <w:rPr>
          <w:rFonts w:ascii="Arial" w:eastAsia="LiberationSerif" w:hAnsi="Arial" w:cs="Arial"/>
          <w:i/>
          <w:iCs/>
          <w:color w:val="000000"/>
          <w:sz w:val="24"/>
          <w:szCs w:val="24"/>
        </w:rPr>
        <w:t>firma leggibile)</w:t>
      </w:r>
    </w:p>
    <w:p w:rsidR="00FB2289" w:rsidRDefault="00FB228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-Bold" w:hAnsi="Arial" w:cs="Arial"/>
          <w:b/>
          <w:bCs/>
          <w:color w:val="000000"/>
          <w:sz w:val="20"/>
          <w:szCs w:val="20"/>
        </w:rPr>
      </w:pPr>
    </w:p>
    <w:p w:rsidR="00E21649" w:rsidRPr="00E21649" w:rsidRDefault="00E21649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-Bold" w:hAnsi="Arial" w:cs="Arial"/>
          <w:b/>
          <w:bCs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ALLEGATO A)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Allegati alla presente domanda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di assegnazione di un alloggio di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erp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nel Comune di </w:t>
      </w:r>
      <w:r w:rsidR="00FB2289">
        <w:rPr>
          <w:rFonts w:ascii="Arial" w:eastAsia="LiberationSerif" w:hAnsi="Arial" w:cs="Arial"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1/201</w:t>
      </w:r>
      <w:r w:rsidR="00FB2289">
        <w:rPr>
          <w:rFonts w:ascii="Arial" w:eastAsia="LiberationSerif" w:hAnsi="Arial" w:cs="Arial"/>
          <w:color w:val="000000"/>
          <w:sz w:val="20"/>
          <w:szCs w:val="20"/>
        </w:rPr>
        <w:t>7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(elenco esemplificativo finalizzato da redigere in maniera puntuale, anche allegando altra documentazione qui non</w:t>
      </w:r>
      <w:r w:rsidR="00FB2289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prevista ma ritenuta utile al fine di valutare elementi per conseguire punteggi o essere ammessi alla procedura.).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□ Scheda situazione reddituale del nucleo </w:t>
      </w:r>
      <w:r w:rsidR="0059512E">
        <w:rPr>
          <w:rFonts w:ascii="Arial" w:eastAsia="LiberationSerif" w:hAnsi="Arial" w:cs="Arial"/>
          <w:color w:val="000000"/>
          <w:sz w:val="20"/>
          <w:szCs w:val="20"/>
        </w:rPr>
        <w:t>familiare riferita all’anno 2016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ai sensi dell’art. 3 –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L.R.</w:t>
      </w:r>
      <w:proofErr w:type="spellEnd"/>
      <w:r w:rsidR="00FB2289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10/2014(</w:t>
      </w: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OBBLIGATORIA)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□ Copia della dichiarazione dei redditi per l’anno 201</w:t>
      </w:r>
      <w:r w:rsidR="0059512E">
        <w:rPr>
          <w:rFonts w:ascii="Arial" w:eastAsia="LiberationSerif" w:hAnsi="Arial" w:cs="Arial"/>
          <w:color w:val="000000"/>
          <w:sz w:val="20"/>
          <w:szCs w:val="20"/>
        </w:rPr>
        <w:t>5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(presentata nel 2016) di ogni componente il nucleo familiare;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All’imponibile fiscale vanno dichiarati tutti gli emolumenti,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indennita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, pensioni, sussidi a qualsiasi titolo</w:t>
      </w:r>
      <w:r w:rsidR="00FB2289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percepiti, ivi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compresi quelli esentasse. (N.B. sono esclusi quelli non continuativi e l’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indennita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di accompagnamento/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indennita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di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frequenza);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Informativa privacy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per la protezione dei dati personali comunicati (</w:t>
      </w: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OBBLIGATORIA)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documento d’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identita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(</w:t>
      </w: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OBBLIGATORIA)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□ (Solo per i cittadini extracomunitari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) Copia della carta di soggiorno o del permesso di soggiorno di durata almeno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biennale, del certificato di riconoscimento dello status di rifugiato o in stato di protezione sussidiaria, in corso di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validita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di ogni componente il nucleo familiare, con documentazione comprovante lo svolgimento di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attivita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di lavoro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autonomo o subordinato, in questo caso con ultime due buste paga);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contratto di locazione regolarmente registrato;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□ (Solo per i non residenti nel Comune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) Certificazione attes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tante lo svolgimento di attività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lavorativa nel territorio del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Comune di 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provvedimento esecutivo di sfratto;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pro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vvedimento emesso dalle autorità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competenti da cui si evinca la necessita dell’abbandono dell’alloggio;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provvedimento attestante il trasferimento d’ufficio o la cessazione non volontaria del rapporto di lavoro del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dipendente che fruisca di alloggio di servizio;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verbale della commissione medica per l’accert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amento degli stati di invalidità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o di altra commissione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equiparata, da cui si 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evinca il possesso di invalidità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, la stabilita, ed il grado di riduzione della capacita lavorativa ovvero,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se minore, la presen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za di una persistente difficoltà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a svolgere i compiti e le funzioni proprie della sua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eta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o ipoacusia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(L.289/90);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della sentenza/omologazione di separazione legale del Tribunale;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Copia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verbale rilasciato dagli enti competenti, ai fini del riconoscimento dell’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invalidità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(75%), o, se minore, con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difficolt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persistenti a svolgere i compiti e le funzioni proprie della sua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eta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o ipoacusico(L.289/90)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Certificazione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rilasciata dagli enti (es. ASL) competenti attestante l’abitazione in alloggio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improprio/antigienico/inadeguato; </w:t>
      </w: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Ovvero □ richiesta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verifica da parte del Comune per le condizioni di alloggio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improprio, inadeguato anche con riferimento agli standard;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Dichiarazione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tecnico abilitato relativa alla superficie dell’alloggio occupato calcolata secondo le norme di cui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all’art. 22 della legge regionale n. 10 del 7.4.2014;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Dichiarazione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art. 3 comma 3 lett. c)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10/2014 (parte richiedente l’assegnazione)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Dichiarazione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art. 3 comma 3 lett. c)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10/2014 (parte affine fino al 2° grado del richiedente)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 xml:space="preserve">□ Delega all’invio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telematico in favore del/la sig.ra _______________________________</w:t>
      </w: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0"/>
          <w:szCs w:val="20"/>
        </w:rPr>
        <w:t>□Altro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(specificare,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purche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utile a conoscere fatti e situazioni inerenti l’assegnazione dei relativi punteggi):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lastRenderedPageBreak/>
        <w:t>1.______________________________________________________________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2.__________________________________________________________________________________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3.______________________________________________________________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4.______________________________________________________________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5.______________________________________________________________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6.______________________________________________________________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38576F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7._____________________________________________________</w:t>
      </w:r>
      <w:r w:rsidR="0038576F">
        <w:rPr>
          <w:rFonts w:ascii="Arial" w:eastAsia="LiberationSerif" w:hAnsi="Arial" w:cs="Arial"/>
          <w:color w:val="000000"/>
          <w:sz w:val="20"/>
          <w:szCs w:val="20"/>
        </w:rPr>
        <w:t>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i/>
          <w:i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IL DICHIARANTE __________________________________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(</w:t>
      </w:r>
      <w:r w:rsidRPr="00E21649">
        <w:rPr>
          <w:rFonts w:ascii="Arial" w:eastAsia="LiberationSerif" w:hAnsi="Arial" w:cs="Arial"/>
          <w:i/>
          <w:iCs/>
          <w:color w:val="000000"/>
          <w:sz w:val="24"/>
          <w:szCs w:val="24"/>
        </w:rPr>
        <w:t>firma leggibile)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INFORMATIVA AI SENSI E PER GLI EFFETTI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CUI ALL’ART. 13, DEL DECRETO</w:t>
      </w:r>
    </w:p>
    <w:p w:rsid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LEGISLATIVO 30 GIUGNO 2003, N. 196 (CODICE IN MATERIA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PROTEZIONE DEI DATI</w:t>
      </w:r>
      <w:r w:rsidR="003D5BBF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PERSONALI).</w:t>
      </w:r>
    </w:p>
    <w:p w:rsidR="0038576F" w:rsidRPr="00E21649" w:rsidRDefault="0038576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Privacy : Il sottoscritto in qualit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à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di richiedente l’assegnazione di un alloggio ERP di cui al bando 1/2016 pubblicato dal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Comune di 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, dichiara di avere preso visione dell’informativa di cui all’art. 13 del D.lgs. 196/2003 e di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dare il proprio consenso al trattamento dei dati personali, compresi quelli sensibili necessari all’istruttoria della propria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domanda.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i/>
          <w:iCs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A tal proposito, si richiama la predetta informativa che segue e la sottoscrive: “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Ai sensi dell’art. 13 del D.L.vo 196 del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30.6.2003, si informa che il trattamento dei dati personali forniti è finalizzato unicamente alla gestione della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formazione della graduatoria di assegnazione di alloggi </w:t>
      </w:r>
      <w:proofErr w:type="spellStart"/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erp</w:t>
      </w:r>
      <w:proofErr w:type="spellEnd"/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nel Comune di 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ed avverrà presso questo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Comune con l’utilizzo di procedure anche informatizzate, nei modi e nei limiti necessari per perseguire la predetta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finalità; nello specifico, i dati potranno essere comunicati ad altri soggetti della Pubblica amministrazione in base alle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vigenti norme di legge; dei dati potranno, inoltre venire a conoscenza gli incaricati del trattamento dati di altri uffici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i/>
          <w:iCs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comunali od ogni altro soggetto che abbia interesse, in base alle vigenti norme.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Il conferimento e il trattamento dei</w:t>
      </w:r>
      <w:r w:rsidR="003D5BBF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dati è obbligatorio per la procedura sopraindicata e il mancato consenso comporta l’impossibilità di trattare la</w:t>
      </w:r>
      <w:r w:rsidR="003D5BBF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pratica.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Agli interessati sono riconosciuti i diritti di cui all’art. 7 del citato D.L.vo 196/2003 ed, in particolare, il diritto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di accedere ai propri dati personali, di chiederne la rettifica, l’aggiornamento e la cancellazione, se incompleti,erronei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o raccolti in violazione della legge, nonché di opporsi al loro trattamento per motivi legittimi, rivolgendo le richieste al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legale rappresentante del Comune di 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, nella persona del sig. Sindaco, nonché del responsabile del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trattamento 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sig. ___________Piazza Principe di Napoli 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1 74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>011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 xml:space="preserve"> </w:t>
      </w:r>
      <w:r w:rsidR="003D5BBF">
        <w:rPr>
          <w:rFonts w:ascii="Arial" w:eastAsia="LiberationSerif" w:hAnsi="Arial" w:cs="Arial"/>
          <w:i/>
          <w:iCs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i/>
          <w:iCs/>
          <w:color w:val="000000"/>
          <w:sz w:val="20"/>
          <w:szCs w:val="20"/>
        </w:rPr>
        <w:t>”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Si allega, a pena di esclusione, copia del documento d’</w:t>
      </w:r>
      <w:r w:rsidR="003D5BBF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identità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 corso di validit</w:t>
      </w:r>
      <w:r w:rsidR="003D5BBF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.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Luogo _____________________ Data ____________________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Firma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i/>
          <w:i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i/>
          <w:iCs/>
          <w:color w:val="000000"/>
          <w:sz w:val="24"/>
          <w:szCs w:val="24"/>
        </w:rPr>
        <w:t>(Firma leggibile)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</w:p>
    <w:p w:rsidR="00E21649" w:rsidRPr="00CF5C0F" w:rsidRDefault="00E21649" w:rsidP="0038576F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DICHIARAZIONE SOSTITUTIVA </w:t>
      </w:r>
      <w:proofErr w:type="spellStart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DI</w:t>
      </w:r>
      <w:proofErr w:type="spellEnd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 ATTO </w:t>
      </w:r>
      <w:proofErr w:type="spellStart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DI</w:t>
      </w:r>
      <w:proofErr w:type="spellEnd"/>
      <w:r w:rsidR="00CF5C0F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NOTORIETA’per assenza di reddito</w:t>
      </w:r>
      <w:r w:rsidR="00CF5C0F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  </w:t>
      </w:r>
      <w:r w:rsidRPr="00E21649">
        <w:rPr>
          <w:rFonts w:ascii="Arial" w:eastAsia="LiberationSerif" w:hAnsi="Arial" w:cs="Arial"/>
          <w:i/>
          <w:iCs/>
          <w:color w:val="000000"/>
          <w:sz w:val="24"/>
          <w:szCs w:val="24"/>
        </w:rPr>
        <w:t>(Art. 47 D.P.R. 28.12.2000 n. 445)</w:t>
      </w:r>
    </w:p>
    <w:p w:rsidR="00CF5C0F" w:rsidRDefault="00CF5C0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lastRenderedPageBreak/>
        <w:t>Il/la sottoscritto/a________________________________________________________________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nato/a a ________________________________________________ il 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residente a ________________________________ via/piazza____________________________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consapevole della responsabilità penale cui può andare incontro in caso di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dichiarazione falsa o comunque non corrispondente al vero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3D5BB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b/>
          <w:bCs/>
          <w:color w:val="000000"/>
          <w:sz w:val="24"/>
          <w:szCs w:val="24"/>
        </w:rPr>
        <w:t>D I C H I A R A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di essere parte del nucleo familiare per il quale (</w:t>
      </w:r>
      <w:r w:rsidRPr="00E21649">
        <w:rPr>
          <w:rFonts w:ascii="Arial" w:eastAsia="LiberationSerif" w:hAnsi="Arial" w:cs="Arial"/>
          <w:color w:val="000000"/>
          <w:sz w:val="16"/>
          <w:szCs w:val="16"/>
        </w:rPr>
        <w:t>nome e cognome del richiedente l’assegnazione)</w:t>
      </w:r>
      <w:r w:rsidR="003D5BBF">
        <w:rPr>
          <w:rFonts w:ascii="Arial" w:eastAsia="LiberationSerif" w:hAnsi="Arial" w:cs="Arial"/>
          <w:color w:val="000000"/>
          <w:sz w:val="16"/>
          <w:szCs w:val="16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______________________________ chiede l’assegnazione di un alloggi popolare, all’esito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della defi</w:t>
      </w:r>
      <w:r w:rsidR="003D5BBF">
        <w:rPr>
          <w:rFonts w:ascii="Arial" w:eastAsia="LiberationSerif" w:hAnsi="Arial" w:cs="Arial"/>
          <w:color w:val="000000"/>
        </w:rPr>
        <w:t>nizione della graduatoria 1/2017</w:t>
      </w:r>
      <w:r w:rsidRPr="00E21649">
        <w:rPr>
          <w:rFonts w:ascii="Arial" w:eastAsia="LiberationSerif" w:hAnsi="Arial" w:cs="Arial"/>
          <w:color w:val="000000"/>
        </w:rPr>
        <w:t xml:space="preserve">, del comune di </w:t>
      </w:r>
      <w:r w:rsidR="003D5BBF">
        <w:rPr>
          <w:rFonts w:ascii="Arial" w:eastAsia="LiberationSerif" w:hAnsi="Arial" w:cs="Arial"/>
          <w:color w:val="000000"/>
        </w:rPr>
        <w:t>Castellaneta</w:t>
      </w:r>
      <w:r w:rsidRPr="00E21649">
        <w:rPr>
          <w:rFonts w:ascii="Arial" w:eastAsia="LiberationSerif" w:hAnsi="Arial" w:cs="Arial"/>
          <w:color w:val="000000"/>
        </w:rPr>
        <w:t>, e di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trovarsi nella condizione di mancanza di reddito nell’</w:t>
      </w:r>
      <w:r w:rsidR="003D5BBF">
        <w:rPr>
          <w:rFonts w:ascii="Arial" w:eastAsia="LiberationSerif" w:hAnsi="Arial" w:cs="Arial"/>
          <w:color w:val="000000"/>
        </w:rPr>
        <w:t>anno 2016</w:t>
      </w:r>
      <w:r w:rsidRPr="00E21649">
        <w:rPr>
          <w:rFonts w:ascii="Arial" w:eastAsia="LiberationSerif" w:hAnsi="Arial" w:cs="Arial"/>
          <w:color w:val="000000"/>
        </w:rPr>
        <w:t>.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Il/La sottoscritto/a prende atto che la falsa dichiarazione sullo stato di mancanza di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reddito per l’</w:t>
      </w:r>
      <w:r w:rsidR="003D5BBF">
        <w:rPr>
          <w:rFonts w:ascii="Arial" w:eastAsia="LiberationSerif" w:hAnsi="Arial" w:cs="Arial"/>
          <w:color w:val="000000"/>
        </w:rPr>
        <w:t>anno 2016</w:t>
      </w:r>
      <w:r w:rsidRPr="00E21649">
        <w:rPr>
          <w:rFonts w:ascii="Arial" w:eastAsia="LiberationSerif" w:hAnsi="Arial" w:cs="Arial"/>
          <w:color w:val="000000"/>
        </w:rPr>
        <w:t xml:space="preserve">, comporta, ai sensi dell’art. 6 comma 4 della </w:t>
      </w:r>
      <w:proofErr w:type="spellStart"/>
      <w:r w:rsidRPr="00E21649">
        <w:rPr>
          <w:rFonts w:ascii="Arial" w:eastAsia="LiberationSerif" w:hAnsi="Arial" w:cs="Arial"/>
          <w:color w:val="000000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</w:rPr>
        <w:t xml:space="preserve"> 10/2014,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l’esclusione del richiedente dalla graduatoria.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Data ________________________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</w:rPr>
      </w:pPr>
      <w:r>
        <w:rPr>
          <w:rFonts w:ascii="Arial" w:eastAsia="LiberationSerif" w:hAnsi="Arial" w:cs="Arial"/>
          <w:b/>
          <w:bCs/>
          <w:i/>
          <w:iCs/>
          <w:color w:val="000000"/>
        </w:rPr>
        <w:t xml:space="preserve"> 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</w:rPr>
        <w:t>Firma del dichiarante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________________________________</w:t>
      </w:r>
    </w:p>
    <w:p w:rsidR="003D5BB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</w:pPr>
    </w:p>
    <w:p w:rsid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I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NFORMATIVA AI SENSI DEGLI ARTT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.13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E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75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DEL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D. L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GS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. 196/03 (C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ODICE PER LA PROTEZIONE DEI</w:t>
      </w:r>
      <w:r w:rsidR="003D5BBF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DATI PERSONALI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)</w:t>
      </w:r>
    </w:p>
    <w:p w:rsidR="0038576F" w:rsidRPr="00E21649" w:rsidRDefault="0038576F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</w:pP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La informiamo, ai sensi dell’art.13 del D.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Lgs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. 196/03, che la sua pratica richiede il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trattamento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dei suoi dati personali ed inoltre la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comunicazione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essi a soggetti previsti da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specifiche norme di legge e nell’ambito territoriale individuato dalle leggi stesse.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Il Comune di 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è da considerarsi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titolare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trattamento dei dati richiesti.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I suoi dati personali sono trattati nell’ambito dell’ attività istruttoria per la redazione del bando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1/2017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per l’assegnazione di alloggi di ERP e sono connessi ad obblighi previsti da leggi,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regolamenti e dalla normativa comunitaria. Il trattamento dei suoi dati personali avviene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mediante strumenti manuali, informatici e telematici in modo da garantire la sicurezza e la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riservatezza dei dati stessi.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La informiamo, infine, che ai sensi dell’art. 7 del D.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Lgs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. 196/03 citato Lei potrà ottenere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dall’azienda le seguenti informazioni: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a)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la conferma dell’esistenza di suoi dati personali nei nostri archivi e che tali dati vengano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messi a sua disposizione in modo chiaro e comprensibile. Potrà altresì chiedere di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conoscere l’origine dei dati, nonché la logica e le modalità del trattamento stesso;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b)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la cancellazione, la trasformazione in forma anonima o il blocco dei dati trattati in</w:t>
      </w:r>
      <w:r w:rsidR="003D5BBF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violazione di legge;</w:t>
      </w:r>
    </w:p>
    <w:p w:rsidR="00E21649" w:rsidRP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c)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l’aggiornamento, la rettifica o, se ne ha l’interesse, l’integrazione dei suoi dati;</w:t>
      </w:r>
    </w:p>
    <w:p w:rsidR="00E21649" w:rsidRDefault="00E21649" w:rsidP="0038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d)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opporsi, per motivi legittimi, al trattamento dei dati stessi</w:t>
      </w:r>
    </w:p>
    <w:p w:rsidR="003D5BBF" w:rsidRPr="00E21649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38576F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Io sottoscritto/a ______________________________ dichiaro di aver ricevuto e preso visione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dell’informativa sopra indicata e pertanto</w:t>
      </w:r>
    </w:p>
    <w:p w:rsidR="0038576F" w:rsidRDefault="003D5BBF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>
        <w:rPr>
          <w:rFonts w:ascii="Arial" w:eastAsia="LiberationSerif" w:hAnsi="Arial" w:cs="Arial"/>
          <w:color w:val="000000"/>
        </w:rPr>
        <w:t xml:space="preserve"> </w:t>
      </w:r>
      <w:r w:rsidR="00E21649" w:rsidRPr="00CF6148">
        <w:rPr>
          <w:rFonts w:ascii="Arial" w:eastAsia="LiberationSerif" w:hAnsi="Arial" w:cs="Arial"/>
          <w:color w:val="000000"/>
          <w:bdr w:val="single" w:sz="4" w:space="0" w:color="auto"/>
        </w:rPr>
        <w:t>¨</w:t>
      </w:r>
      <w:r w:rsidR="00E21649" w:rsidRPr="00E21649">
        <w:rPr>
          <w:rFonts w:ascii="Arial" w:eastAsia="LiberationSerif" w:hAnsi="Arial" w:cs="Arial"/>
          <w:color w:val="000000"/>
        </w:rPr>
        <w:t xml:space="preserve"> do il consenso</w:t>
      </w:r>
      <w:r w:rsidR="0038576F">
        <w:rPr>
          <w:rFonts w:ascii="Arial" w:eastAsia="LiberationSerif" w:hAnsi="Arial" w:cs="Arial"/>
          <w:color w:val="000000"/>
        </w:rPr>
        <w:tab/>
      </w:r>
      <w:r w:rsidR="0038576F">
        <w:rPr>
          <w:rFonts w:ascii="Arial" w:eastAsia="LiberationSerif" w:hAnsi="Arial" w:cs="Arial"/>
          <w:color w:val="000000"/>
        </w:rPr>
        <w:tab/>
      </w:r>
      <w:r w:rsidR="0038576F">
        <w:rPr>
          <w:rFonts w:ascii="Arial" w:eastAsia="LiberationSerif" w:hAnsi="Arial" w:cs="Arial"/>
          <w:color w:val="000000"/>
        </w:rPr>
        <w:tab/>
      </w:r>
      <w:r w:rsidR="0038576F">
        <w:rPr>
          <w:rFonts w:ascii="Arial" w:eastAsia="LiberationSerif" w:hAnsi="Arial" w:cs="Arial"/>
          <w:color w:val="000000"/>
        </w:rPr>
        <w:tab/>
      </w:r>
      <w:r w:rsidR="00E21649" w:rsidRPr="00E21649">
        <w:rPr>
          <w:rFonts w:ascii="Arial" w:eastAsia="LiberationSerif" w:hAnsi="Arial" w:cs="Arial"/>
          <w:color w:val="000000"/>
        </w:rPr>
        <w:t xml:space="preserve"> </w:t>
      </w:r>
      <w:r w:rsidR="00E21649" w:rsidRPr="00CF6148">
        <w:rPr>
          <w:rFonts w:ascii="Arial" w:eastAsia="LiberationSerif" w:hAnsi="Arial" w:cs="Arial"/>
          <w:color w:val="000000"/>
          <w:bdr w:val="single" w:sz="4" w:space="0" w:color="auto"/>
        </w:rPr>
        <w:t>¨</w:t>
      </w:r>
      <w:r w:rsidR="00E21649" w:rsidRPr="00E21649">
        <w:rPr>
          <w:rFonts w:ascii="Arial" w:eastAsia="LiberationSerif" w:hAnsi="Arial" w:cs="Arial"/>
          <w:color w:val="000000"/>
        </w:rPr>
        <w:t xml:space="preserve"> non do il consenso</w:t>
      </w:r>
      <w:r>
        <w:rPr>
          <w:rFonts w:ascii="Arial" w:eastAsia="LiberationSerif" w:hAnsi="Arial" w:cs="Arial"/>
          <w:color w:val="000000"/>
        </w:rPr>
        <w:t xml:space="preserve"> 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 xml:space="preserve">al trattamento da parte Comune di </w:t>
      </w:r>
      <w:r w:rsidR="003D5BBF">
        <w:rPr>
          <w:rFonts w:ascii="Arial" w:eastAsia="LiberationSerif" w:hAnsi="Arial" w:cs="Arial"/>
          <w:color w:val="000000"/>
        </w:rPr>
        <w:t>Castellaneta</w:t>
      </w:r>
      <w:r w:rsidRPr="00E21649">
        <w:rPr>
          <w:rFonts w:ascii="Arial" w:eastAsia="LiberationSerif" w:hAnsi="Arial" w:cs="Arial"/>
          <w:color w:val="000000"/>
        </w:rPr>
        <w:t xml:space="preserve"> dei miei dati ed alla loro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comunicazione ai soggetti indicati nella predetta informativa nei limiti e per le finalità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di cui alla stessa.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Luogo e data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</w:t>
      </w:r>
    </w:p>
    <w:p w:rsidR="00E21649" w:rsidRPr="00E21649" w:rsidRDefault="00E21649" w:rsidP="00FB228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Firma</w:t>
      </w:r>
    </w:p>
    <w:p w:rsidR="003D5BBF" w:rsidRDefault="003D5BBF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</w:p>
    <w:p w:rsidR="003D5BBF" w:rsidRDefault="003D5BBF" w:rsidP="00E21649">
      <w:pPr>
        <w:autoSpaceDE w:val="0"/>
        <w:autoSpaceDN w:val="0"/>
        <w:adjustRightInd w:val="0"/>
        <w:spacing w:after="0" w:line="240" w:lineRule="auto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DICHIARAZIONE SOSTITUTIVA </w:t>
      </w:r>
      <w:proofErr w:type="spellStart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DI</w:t>
      </w:r>
      <w:proofErr w:type="spellEnd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 ATTO </w:t>
      </w:r>
      <w:proofErr w:type="spellStart"/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DI</w:t>
      </w:r>
      <w:proofErr w:type="spellEnd"/>
      <w:r w:rsidR="00FB16DA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8"/>
          <w:szCs w:val="28"/>
        </w:rPr>
        <w:t>NOTORIETA’per indigenza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i/>
          <w:i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i/>
          <w:iCs/>
          <w:color w:val="000000"/>
          <w:sz w:val="24"/>
          <w:szCs w:val="24"/>
        </w:rPr>
        <w:t>(Art. 47 D.P.R. 28.12.2000 n. 445)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lastRenderedPageBreak/>
        <w:t>Il/la sottoscritto/a ________________________________________________________________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nato/a a ____________________________________________ il__________________________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residente a _____________________________via/piazza________________________________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consapevole della responsabilità penale cui può andare incontro in caso di</w:t>
      </w:r>
      <w:r w:rsidR="003D5BBF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dichiarazione falsa o comunque non corrispondente al vero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b/>
          <w:bCs/>
          <w:color w:val="000000"/>
          <w:sz w:val="24"/>
          <w:szCs w:val="24"/>
        </w:rPr>
        <w:t>D I C H I A R A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per se e per il proprio nucleo familiare per il quale chiede l’assegnazione di un alloggi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popolare, all’esito della defi</w:t>
      </w:r>
      <w:r w:rsidR="00CB4226">
        <w:rPr>
          <w:rFonts w:ascii="Arial" w:eastAsia="LiberationSerif" w:hAnsi="Arial" w:cs="Arial"/>
          <w:color w:val="000000"/>
        </w:rPr>
        <w:t>nizione della graduatoria 1/2017</w:t>
      </w:r>
      <w:r w:rsidRPr="00E21649">
        <w:rPr>
          <w:rFonts w:ascii="Arial" w:eastAsia="LiberationSerif" w:hAnsi="Arial" w:cs="Arial"/>
          <w:color w:val="000000"/>
        </w:rPr>
        <w:t xml:space="preserve">, del comune di </w:t>
      </w:r>
      <w:r w:rsidR="00FB16DA">
        <w:rPr>
          <w:rFonts w:ascii="Arial" w:eastAsia="LiberationSerif" w:hAnsi="Arial" w:cs="Arial"/>
          <w:color w:val="000000"/>
        </w:rPr>
        <w:t>Castellaneta</w:t>
      </w:r>
      <w:r w:rsidRPr="00E21649">
        <w:rPr>
          <w:rFonts w:ascii="Arial" w:eastAsia="LiberationSerif" w:hAnsi="Arial" w:cs="Arial"/>
          <w:color w:val="000000"/>
        </w:rPr>
        <w:t>, di versare in stato di indigenza secondo i parametri applicati dal servizio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 xml:space="preserve">sociale di </w:t>
      </w:r>
      <w:r w:rsidR="00FB16DA">
        <w:rPr>
          <w:rFonts w:ascii="Arial" w:eastAsia="LiberationSerif" w:hAnsi="Arial" w:cs="Arial"/>
          <w:color w:val="000000"/>
        </w:rPr>
        <w:t>Castellaneta</w:t>
      </w:r>
      <w:r w:rsidRPr="00E21649">
        <w:rPr>
          <w:rFonts w:ascii="Arial" w:eastAsia="LiberationSerif" w:hAnsi="Arial" w:cs="Arial"/>
          <w:color w:val="000000"/>
        </w:rPr>
        <w:t xml:space="preserve">, in applicazione del D.L.vo 109 del 31.3.1998 e </w:t>
      </w:r>
      <w:r w:rsidR="00FB16DA">
        <w:rPr>
          <w:rFonts w:ascii="Arial" w:eastAsia="LiberationSerif" w:hAnsi="Arial" w:cs="Arial"/>
          <w:color w:val="FF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del Piano di Zona per i servizi sociali vigente.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Il/La sottoscritto/a prende atto che la falsa dichiarazione sullo stato di indigenza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 xml:space="preserve">comporta, ai sensi dell’art. 6 comma 4 della </w:t>
      </w:r>
      <w:proofErr w:type="spellStart"/>
      <w:r w:rsidRPr="00E21649">
        <w:rPr>
          <w:rFonts w:ascii="Arial" w:eastAsia="LiberationSerif" w:hAnsi="Arial" w:cs="Arial"/>
          <w:color w:val="000000"/>
        </w:rPr>
        <w:t>L.R.</w:t>
      </w:r>
      <w:proofErr w:type="spellEnd"/>
      <w:r w:rsidRPr="00E21649">
        <w:rPr>
          <w:rFonts w:ascii="Arial" w:eastAsia="LiberationSerif" w:hAnsi="Arial" w:cs="Arial"/>
          <w:color w:val="000000"/>
        </w:rPr>
        <w:t xml:space="preserve"> 10/2014, l’esclusione del richiedente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dalla graduatoria.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Data ________________________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</w:rPr>
        <w:t>Firma del dichiarante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________________________________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</w:pP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I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NFORMATIVA AI SENSI DEGLI ARTT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.13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E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 xml:space="preserve">75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DEL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D. L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GS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. 196/03 (C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ODICE PER LA PROTEZIONE DEI</w:t>
      </w:r>
      <w:r w:rsidR="00FB16DA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 xml:space="preserve"> 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16"/>
          <w:szCs w:val="16"/>
        </w:rPr>
        <w:t>DATI PERSONALI</w:t>
      </w:r>
      <w:r w:rsidRPr="00E21649">
        <w:rPr>
          <w:rFonts w:ascii="Arial" w:eastAsia="LiberationSerif" w:hAnsi="Arial" w:cs="Arial"/>
          <w:b/>
          <w:bCs/>
          <w:i/>
          <w:iCs/>
          <w:color w:val="000000"/>
          <w:sz w:val="20"/>
          <w:szCs w:val="20"/>
        </w:rPr>
        <w:t>)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La informiamo, ai sensi dell’art.13 del D.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Lgs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. 196/03, che la sua pratica richiede il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trattamento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dei suoi dati personali ed inoltre la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comunicazione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essi a soggetti previsti da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specifiche norme di legge e nell’ambito territoriale individuato dalle leggi stesse.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Il Comune di 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>Castellaneta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 è da considerarsi </w:t>
      </w: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titolare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del trattamento dei dati richiesti.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>I suoi dati personali sono trattati nell’ambito dell’ attività istruttoria per la redazione del bando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1/2016 per l’assegnazione di alloggi di ERP e sono connessi ad obblighi previsti da leggi,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regolamenti e dalla normativa comunitaria. Il trattamento dei suoi dati personali avviene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mediante strumenti manuali, informatici e telematici in modo da garantire la sicurezza e la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riservatezza dei dati stessi.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color w:val="000000"/>
          <w:sz w:val="20"/>
          <w:szCs w:val="20"/>
        </w:rPr>
        <w:t xml:space="preserve">La informiamo, infine, che ai sensi dell’art. 7 del D. </w:t>
      </w:r>
      <w:proofErr w:type="spellStart"/>
      <w:r w:rsidRPr="00E21649">
        <w:rPr>
          <w:rFonts w:ascii="Arial" w:eastAsia="LiberationSerif" w:hAnsi="Arial" w:cs="Arial"/>
          <w:color w:val="000000"/>
          <w:sz w:val="20"/>
          <w:szCs w:val="20"/>
        </w:rPr>
        <w:t>Lgs</w:t>
      </w:r>
      <w:proofErr w:type="spellEnd"/>
      <w:r w:rsidRPr="00E21649">
        <w:rPr>
          <w:rFonts w:ascii="Arial" w:eastAsia="LiberationSerif" w:hAnsi="Arial" w:cs="Arial"/>
          <w:color w:val="000000"/>
          <w:sz w:val="20"/>
          <w:szCs w:val="20"/>
        </w:rPr>
        <w:t>. 196/03 citato Lei potrà ottenere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dall’azienda le seguenti informazioni: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e)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la conferma dell’esistenza di suoi dati personali nei nostri archivi e che tali dati vengano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messi a sua disposizione in modo chiaro e comprensibile. Potrà altresì chiedere di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conoscere l’origine dei dati, nonché la logica e le modalità del trattamento stesso;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f)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la cancellazione, la trasformazione in forma anonima o il blocco dei dati trattati in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violazione di legge;</w:t>
      </w:r>
    </w:p>
    <w:p w:rsidR="00E21649" w:rsidRPr="00E21649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" w:hAnsi="Arial" w:cs="Arial"/>
          <w:b/>
          <w:bCs/>
          <w:color w:val="000000"/>
          <w:sz w:val="20"/>
          <w:szCs w:val="20"/>
        </w:rPr>
        <w:t xml:space="preserve">g)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l’aggiornamento, la rettifica o, se ne ha l’interesse, l’integrazione dei suoi dati;</w:t>
      </w:r>
    </w:p>
    <w:p w:rsidR="00CF6148" w:rsidRDefault="00E21649" w:rsidP="00CF6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h) </w:t>
      </w:r>
      <w:r w:rsidRPr="00E21649">
        <w:rPr>
          <w:rFonts w:ascii="Arial" w:eastAsia="LiberationSerif" w:hAnsi="Arial" w:cs="Arial"/>
          <w:color w:val="000000"/>
          <w:sz w:val="20"/>
          <w:szCs w:val="20"/>
        </w:rPr>
        <w:t>di opporsi, per motivi legittimi, al trattamento dei dati stessi</w:t>
      </w:r>
      <w:r w:rsidR="00FB16DA">
        <w:rPr>
          <w:rFonts w:ascii="Arial" w:eastAsia="LiberationSerif" w:hAnsi="Arial" w:cs="Arial"/>
          <w:color w:val="000000"/>
          <w:sz w:val="20"/>
          <w:szCs w:val="20"/>
        </w:rPr>
        <w:t xml:space="preserve"> </w:t>
      </w: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0"/>
          <w:szCs w:val="2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</w:rPr>
      </w:pPr>
      <w:r w:rsidRPr="00E21649">
        <w:rPr>
          <w:rFonts w:ascii="Arial" w:eastAsia="LiberationSerif" w:hAnsi="Arial" w:cs="Arial"/>
          <w:color w:val="000000"/>
        </w:rPr>
        <w:t>Io sottoscritto/a ______________________________ dichiaro di aver ricevuto e preso visione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dell’informativa sopra indicata e pertanto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¨ do il consenso ¨ non do il consenso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 xml:space="preserve">al trattamento da parte Comune di </w:t>
      </w:r>
      <w:r w:rsidR="00CF6148">
        <w:rPr>
          <w:rFonts w:ascii="Arial" w:eastAsia="LiberationSerif" w:hAnsi="Arial" w:cs="Arial"/>
          <w:color w:val="000000"/>
        </w:rPr>
        <w:t>Castellaneta</w:t>
      </w:r>
      <w:r w:rsidRPr="00E21649">
        <w:rPr>
          <w:rFonts w:ascii="Arial" w:eastAsia="LiberationSerif" w:hAnsi="Arial" w:cs="Arial"/>
          <w:color w:val="000000"/>
        </w:rPr>
        <w:t xml:space="preserve"> dei miei dati ed alla loro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comunicazione ai soggetti indicati nella predetta informativa nei limiti e per le finalità</w:t>
      </w:r>
      <w:r w:rsidR="00FB16DA">
        <w:rPr>
          <w:rFonts w:ascii="Arial" w:eastAsia="LiberationSerif" w:hAnsi="Arial" w:cs="Arial"/>
          <w:color w:val="000000"/>
        </w:rPr>
        <w:t xml:space="preserve"> </w:t>
      </w:r>
      <w:r w:rsidRPr="00E21649">
        <w:rPr>
          <w:rFonts w:ascii="Arial" w:eastAsia="LiberationSerif" w:hAnsi="Arial" w:cs="Arial"/>
          <w:color w:val="000000"/>
        </w:rPr>
        <w:t>di cui alla stessa.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Luogo e data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Firma</w:t>
      </w: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4C7B85" w:rsidRDefault="004C7B85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lastRenderedPageBreak/>
        <w:t>DELEGA ALL’INVIO TELEMATICO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>In relazione alla procedura: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>“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BANDO </w:t>
      </w:r>
      <w:proofErr w:type="spellStart"/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CONCORSO 2017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INDETTO AI SENSI DELL’ART. 4 DELLA LEGGE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REGIONALE N. 10/2014 PER L’ASSEGNAZIONE IN LOCAZIONE SEMPLICE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ALLOGGI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EDILIZIA RESIDENZIALE,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PROPRIETA’ PUBBLICA O IN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G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ESTIONE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ENTI PUBBLICI, REALIZZATI O RECUPERATI DA ENTI PUBBLICI, A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TOTALE CARICO O CON IL CONCORSO O CONTRIBUTO DELLO STATO, DELLE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REGIONI O PROVINCIE O DEI COMUNI OVVERO REALIZZATI O RECUPERATI DA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ENTI PUBBLICI NON ECONOMICI PER LE FINALITA’ SOCIALI PROPRIE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DELL’EDILIZIA RESIDENZIALE PUBBLICA, DIPONIBILI NEL TERRITORIO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CASTELLANETA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”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>Il/la sottoscritto/a_________________________________________, nata 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>____________________il _____________________________________,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 xml:space="preserve">viste le </w:t>
      </w:r>
      <w:proofErr w:type="spellStart"/>
      <w:r w:rsidRPr="00E21649">
        <w:rPr>
          <w:rFonts w:ascii="Arial" w:eastAsia="LiberationSerif" w:hAnsi="Arial" w:cs="Arial"/>
          <w:color w:val="333333"/>
          <w:sz w:val="24"/>
          <w:szCs w:val="24"/>
        </w:rPr>
        <w:t>modalita</w:t>
      </w:r>
      <w:proofErr w:type="spellEnd"/>
      <w:r w:rsidRPr="00E21649">
        <w:rPr>
          <w:rFonts w:ascii="Arial" w:eastAsia="LiberationSerif" w:hAnsi="Arial" w:cs="Arial"/>
          <w:color w:val="333333"/>
          <w:sz w:val="24"/>
          <w:szCs w:val="24"/>
        </w:rPr>
        <w:t xml:space="preserve"> di invio della domanda e relativa documentazione, anche in formato elettronico,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" w:hAnsi="Arial" w:cs="Arial"/>
          <w:color w:val="333333"/>
          <w:sz w:val="24"/>
          <w:szCs w:val="24"/>
        </w:rPr>
        <w:t xml:space="preserve">tramite PEC </w:t>
      </w: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 xml:space="preserve">per via telematica </w:t>
      </w:r>
      <w:r w:rsidRPr="00E21649">
        <w:rPr>
          <w:rFonts w:ascii="Arial" w:eastAsia="LiberationSerif" w:hAnsi="Arial" w:cs="Arial"/>
          <w:color w:val="333333"/>
          <w:sz w:val="24"/>
          <w:szCs w:val="24"/>
        </w:rPr>
        <w:t>mediante un indirizzo personale di posta elettronica certificata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(pec</w:t>
      </w:r>
      <w:r w:rsidRPr="00E21649">
        <w:rPr>
          <w:rFonts w:ascii="Arial" w:eastAsia="LiberationSerif" w:hAnsi="Arial" w:cs="Arial"/>
          <w:color w:val="333333"/>
          <w:sz w:val="24"/>
          <w:szCs w:val="24"/>
        </w:rPr>
        <w:t>) ovvero di un proprio delegato alla trasmissione,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delega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il signor/</w:t>
      </w:r>
      <w:proofErr w:type="spellStart"/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ra</w:t>
      </w:r>
      <w:proofErr w:type="spellEnd"/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 xml:space="preserve"> _______________________________(che assume la </w:t>
      </w:r>
      <w:proofErr w:type="spellStart"/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qualita</w:t>
      </w:r>
      <w:proofErr w:type="spellEnd"/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 xml:space="preserve"> di delegato), nata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il_____________________________ a _______________________________________________,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ad effettuare il predetto invio.</w:t>
      </w:r>
    </w:p>
    <w:p w:rsidR="00E21649" w:rsidRPr="00E21649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A tal fine elegge tale indiri</w:t>
      </w:r>
      <w:r w:rsidR="00E21649"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zzo di pec, quale indirizzo a cui inviare tutta la corrispondenza</w:t>
      </w:r>
      <w:r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 xml:space="preserve"> </w:t>
      </w:r>
      <w:r w:rsidR="00E21649"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successiva alla defin</w:t>
      </w:r>
      <w:r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i</w:t>
      </w:r>
      <w:r w:rsidR="00E21649"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zione della seguente procedura, salva successiva diversa comunicazione</w:t>
      </w:r>
      <w:r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 xml:space="preserve"> </w:t>
      </w:r>
      <w:r w:rsidR="00E21649"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che annulli la presente.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333333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333333"/>
          <w:sz w:val="24"/>
          <w:szCs w:val="24"/>
        </w:rPr>
        <w:t>Firmato__________________________________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Al presente documento di delega alla trasmissione, firmato dal richiedente, allega il documento di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riconoscimento del delegato.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lastRenderedPageBreak/>
        <w:t xml:space="preserve">DICHIARAZIONE art. 3 comma 3 lett. c)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10/2014</w:t>
      </w:r>
    </w:p>
    <w:p w:rsidR="00E21649" w:rsidRPr="00E21649" w:rsidRDefault="00E21649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(parte richiedente l’assegnazione)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 sottoscritto: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COGNOME_____________________________________________________________________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NOME_________________________________________________________________________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LUOGO E DATA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NASCITA____________________________________________________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CODICE FISCALE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e residente nel Comune di ______________________________________________(Prov.______).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Via________________________________________________________________, n.__________,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tele</w:t>
      </w:r>
      <w:r w:rsidR="00F02BD0">
        <w:rPr>
          <w:rFonts w:ascii="Arial" w:eastAsia="LiberationSerif" w:hAnsi="Arial" w:cs="Arial"/>
          <w:color w:val="000000"/>
          <w:sz w:val="24"/>
          <w:szCs w:val="24"/>
        </w:rPr>
        <w:t>fono_____________________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indirizzo mail__________________________________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Cittadinanza ____________________________ e se extracomunitario: data rilascio permesso di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soggiorno _____________________; data riconoscimento status di rifugiato o di protezione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sussidiaria______________________;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ai sensi del D.P.R. 28 dicembre 2000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n°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445, art. 76 con la cons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 xml:space="preserve">apevolezza che la non veridicità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della dichiarazione comporta respon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>sabilità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penale e la decadenza dai benefici eventualmente</w:t>
      </w:r>
    </w:p>
    <w:p w:rsidR="00E21649" w:rsidRPr="00E21649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>
        <w:rPr>
          <w:rFonts w:ascii="Arial" w:eastAsia="LiberationSerif" w:hAnsi="Arial" w:cs="Arial"/>
          <w:color w:val="000000"/>
          <w:sz w:val="24"/>
          <w:szCs w:val="24"/>
        </w:rPr>
        <w:t>conseguiti, nella sua qualità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 richiedente l’inclusione nella graduatoria di assegnazione di alloggi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ERP 201</w:t>
      </w:r>
      <w:r>
        <w:rPr>
          <w:rFonts w:ascii="Arial" w:eastAsia="LiberationSerif" w:hAnsi="Arial" w:cs="Arial"/>
          <w:color w:val="000000"/>
          <w:sz w:val="24"/>
          <w:szCs w:val="24"/>
        </w:rPr>
        <w:t>7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, nel Comune di </w:t>
      </w:r>
      <w:r>
        <w:rPr>
          <w:rFonts w:ascii="Arial" w:eastAsia="LiberationSerif" w:hAnsi="Arial" w:cs="Arial"/>
          <w:color w:val="000000"/>
          <w:sz w:val="24"/>
          <w:szCs w:val="24"/>
        </w:rPr>
        <w:t>Castellaneta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DICHIARA CHE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Il/la sig./sig.ra________________________________________, nata a ____________________,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il_________________, e affine di ________(indicare il grado), e inserita nel proprio nucleo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familiare dal_____________________________, e che la convivenza iniziata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dal________________, e finalizzata alla reciproca assistenza morale e materiale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Luogo _____________________ Data 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Firma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__________________________________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Il documento di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identita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 corso di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validita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>, e allegato alla domanda della procedura in essere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F02BD0" w:rsidRDefault="00F02BD0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lastRenderedPageBreak/>
        <w:t xml:space="preserve">DICHIARAZIONE art. 3 comma 3 lett. c)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L.R.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10/2014</w:t>
      </w:r>
    </w:p>
    <w:p w:rsidR="00E21649" w:rsidRPr="00E21649" w:rsidRDefault="00E21649" w:rsidP="00CF614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(parte affine fino al 2° grado del richiedente)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Il sottoscritto: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COGNOME_____________________________________________________________________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NOME_________________________________________________________________________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LUOGO E DATA </w:t>
      </w:r>
      <w:proofErr w:type="spellStart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</w:t>
      </w:r>
      <w:proofErr w:type="spellEnd"/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NASCITA____________________________________________________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CODICE FISCALE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e residente nel Comune di ______________________________________________(Prov.______).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Via________________________________________________________________, n.__________,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telefono___________________________. indirizzo mail__________________________________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Cittadinanza ____________________________ e se extracomunitario: data rilascio permesso di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soggiorno _____________________; data riconoscimento status di rifugiato o di protezione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sussidiaria______________________;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ai sensi del D.P.R. 28 dicembre 2000 </w:t>
      </w:r>
      <w:proofErr w:type="spellStart"/>
      <w:r w:rsidRPr="00E21649">
        <w:rPr>
          <w:rFonts w:ascii="Arial" w:eastAsia="LiberationSerif" w:hAnsi="Arial" w:cs="Arial"/>
          <w:color w:val="000000"/>
          <w:sz w:val="24"/>
          <w:szCs w:val="24"/>
        </w:rPr>
        <w:t>n°</w:t>
      </w:r>
      <w:proofErr w:type="spellEnd"/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445, art. 76 con la cons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 xml:space="preserve">apevolezza che la non veridicità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della dichi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>arazione comporta responsabilità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penale e la decadenza dai benefici eventualmente</w:t>
      </w:r>
    </w:p>
    <w:p w:rsidR="00E21649" w:rsidRPr="00E21649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>
        <w:rPr>
          <w:rFonts w:ascii="Arial" w:eastAsia="LiberationSerif" w:hAnsi="Arial" w:cs="Arial"/>
          <w:color w:val="000000"/>
          <w:sz w:val="24"/>
          <w:szCs w:val="24"/>
        </w:rPr>
        <w:t>conseguiti, nella sua qualità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 di richiedente l’inclusione nella graduatoria di assegnazione di alloggi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 xml:space="preserve">ERP </w:t>
      </w:r>
      <w:r>
        <w:rPr>
          <w:rFonts w:ascii="Arial" w:eastAsia="LiberationSerif" w:hAnsi="Arial" w:cs="Arial"/>
          <w:color w:val="000000"/>
          <w:sz w:val="24"/>
          <w:szCs w:val="24"/>
        </w:rPr>
        <w:t>2017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, nel Comune di</w:t>
      </w:r>
      <w:r>
        <w:rPr>
          <w:rFonts w:ascii="Arial" w:eastAsia="LiberationSerif" w:hAnsi="Arial" w:cs="Arial"/>
          <w:color w:val="000000"/>
          <w:sz w:val="24"/>
          <w:szCs w:val="24"/>
        </w:rPr>
        <w:t xml:space="preserve"> Castellaneta</w:t>
      </w:r>
      <w:r w:rsidR="00E21649" w:rsidRPr="00E21649">
        <w:rPr>
          <w:rFonts w:ascii="Arial" w:eastAsia="LiberationSerif" w:hAnsi="Arial" w:cs="Arial"/>
          <w:color w:val="000000"/>
          <w:sz w:val="24"/>
          <w:szCs w:val="24"/>
        </w:rPr>
        <w:t>,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DICHIARA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di essere affine di ____________(1° o 2° grado del/la</w:t>
      </w:r>
    </w:p>
    <w:p w:rsidR="00FB16DA" w:rsidRPr="00E21649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sig./sig.ra________________________________________, nato/a a ____________________,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il_________________, richiedente 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l’assegnazione di un alloggio di ERP 201</w:t>
      </w:r>
      <w:r w:rsidR="00FB16DA">
        <w:rPr>
          <w:rFonts w:ascii="Arial" w:eastAsia="LiberationSerif" w:hAnsi="Arial" w:cs="Arial"/>
          <w:color w:val="000000"/>
          <w:sz w:val="24"/>
          <w:szCs w:val="24"/>
        </w:rPr>
        <w:t>7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;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di essere inserito/a nello stesso nucleo familiare dal_____________________________, e che la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convivenza iniziata dal________________, e finalizzata alla reciproca assistenza morale e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materiale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Luogo _____________________ Data ____________________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Firma</w:t>
      </w: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" w:hAnsi="Arial" w:cs="Arial"/>
          <w:color w:val="000000"/>
          <w:sz w:val="24"/>
          <w:szCs w:val="24"/>
        </w:rPr>
        <w:t>__________________________________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-Bold" w:hAnsi="Arial" w:cs="Arial"/>
          <w:b/>
          <w:bCs/>
          <w:color w:val="000000"/>
          <w:sz w:val="24"/>
          <w:szCs w:val="24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color w:val="000000"/>
          <w:sz w:val="24"/>
          <w:szCs w:val="24"/>
        </w:rPr>
      </w:pP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Si allega, a pena di esclusione, copia del documento di identit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à</w:t>
      </w:r>
      <w:r w:rsidRPr="00E21649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 xml:space="preserve"> in corso di validit</w:t>
      </w:r>
      <w:r w:rsidR="00FB16DA">
        <w:rPr>
          <w:rFonts w:ascii="Arial" w:eastAsia="LiberationSerif-Bold" w:hAnsi="Arial" w:cs="Arial"/>
          <w:b/>
          <w:bCs/>
          <w:color w:val="000000"/>
          <w:sz w:val="24"/>
          <w:szCs w:val="24"/>
        </w:rPr>
        <w:t>à</w:t>
      </w:r>
      <w:r w:rsidRPr="00E21649">
        <w:rPr>
          <w:rFonts w:ascii="Arial" w:eastAsia="LiberationSerif" w:hAnsi="Arial" w:cs="Arial"/>
          <w:color w:val="000000"/>
          <w:sz w:val="24"/>
          <w:szCs w:val="24"/>
        </w:rPr>
        <w:t>.</w:t>
      </w:r>
    </w:p>
    <w:p w:rsidR="00FB16DA" w:rsidRDefault="00FB16DA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E21649" w:rsidRP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  <w:r w:rsidRPr="00E21649">
        <w:rPr>
          <w:rFonts w:ascii="Arial" w:eastAsia="LiberationSerif" w:hAnsi="Arial" w:cs="Arial"/>
          <w:b/>
          <w:bCs/>
          <w:color w:val="000000"/>
        </w:rPr>
        <w:lastRenderedPageBreak/>
        <w:t xml:space="preserve">SCHEDA SITUAZIONE REDDITUALE DEL NUCLEO FAMILIARE RIFERITA ALL’ANNO 2015 AI SENSI DELL’ART. 3 – </w:t>
      </w:r>
      <w:proofErr w:type="spellStart"/>
      <w:r w:rsidRPr="00E21649">
        <w:rPr>
          <w:rFonts w:ascii="Arial" w:eastAsia="LiberationSerif" w:hAnsi="Arial" w:cs="Arial"/>
          <w:b/>
          <w:bCs/>
          <w:color w:val="000000"/>
        </w:rPr>
        <w:t>L.R.</w:t>
      </w:r>
      <w:proofErr w:type="spellEnd"/>
      <w:r w:rsidRPr="00E21649">
        <w:rPr>
          <w:rFonts w:ascii="Arial" w:eastAsia="LiberationSerif" w:hAnsi="Arial" w:cs="Arial"/>
          <w:b/>
          <w:bCs/>
          <w:color w:val="000000"/>
        </w:rPr>
        <w:t xml:space="preserve"> 10/2014.</w:t>
      </w:r>
    </w:p>
    <w:p w:rsidR="00CF6148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  <w:r w:rsidRPr="00E21649">
        <w:rPr>
          <w:rFonts w:ascii="Arial" w:eastAsia="LiberationSerif" w:hAnsi="Arial" w:cs="Arial"/>
          <w:b/>
          <w:bCs/>
          <w:color w:val="000000"/>
        </w:rPr>
        <w:t xml:space="preserve">Il NUCLEO FAMILIARE DEL SOTTOSCRITTO PER IL QUALE E’ RICHIESTA L’ASSEGNAZIONE E’ QUELLO QUI </w:t>
      </w:r>
      <w:proofErr w:type="spellStart"/>
      <w:r w:rsidRPr="00E21649">
        <w:rPr>
          <w:rFonts w:ascii="Arial" w:eastAsia="LiberationSerif" w:hAnsi="Arial" w:cs="Arial"/>
          <w:b/>
          <w:bCs/>
          <w:color w:val="000000"/>
        </w:rPr>
        <w:t>DI</w:t>
      </w:r>
      <w:proofErr w:type="spellEnd"/>
      <w:r w:rsidRPr="00E21649">
        <w:rPr>
          <w:rFonts w:ascii="Arial" w:eastAsia="LiberationSerif" w:hAnsi="Arial" w:cs="Arial"/>
          <w:b/>
          <w:bCs/>
          <w:color w:val="000000"/>
        </w:rPr>
        <w:t xml:space="preserve"> SEGUITO RIPORTATO CON</w:t>
      </w:r>
      <w:r w:rsidR="00F02BD0">
        <w:rPr>
          <w:rFonts w:ascii="Arial" w:eastAsia="LiberationSerif" w:hAnsi="Arial" w:cs="Arial"/>
          <w:b/>
          <w:bCs/>
          <w:color w:val="000000"/>
        </w:rPr>
        <w:t xml:space="preserve"> </w:t>
      </w:r>
      <w:r w:rsidRPr="00E21649">
        <w:rPr>
          <w:rFonts w:ascii="Arial" w:eastAsia="LiberationSerif" w:hAnsi="Arial" w:cs="Arial"/>
          <w:b/>
          <w:bCs/>
          <w:color w:val="000000"/>
        </w:rPr>
        <w:t xml:space="preserve">L’INDICAZIONE PER CIASCUN COMPONENTE DEL </w:t>
      </w:r>
      <w:r w:rsidR="00CF6148">
        <w:rPr>
          <w:rFonts w:ascii="Arial" w:eastAsia="LiberationSerif" w:hAnsi="Arial" w:cs="Arial"/>
          <w:b/>
          <w:bCs/>
          <w:color w:val="000000"/>
        </w:rPr>
        <w:t>REDDITO POSSEDUTO NELL’ANNO 2016</w:t>
      </w: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E21649" w:rsidRDefault="00E21649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p w:rsidR="00CF6148" w:rsidRDefault="00CF6148" w:rsidP="00FB16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LiberationSerif" w:hAnsi="Arial" w:cs="Arial"/>
          <w:b/>
          <w:bCs/>
          <w:color w:val="000000"/>
        </w:rPr>
      </w:pPr>
    </w:p>
    <w:sectPr w:rsidR="00CF6148" w:rsidSect="007C0F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Serif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1649"/>
    <w:rsid w:val="001267E0"/>
    <w:rsid w:val="0038576F"/>
    <w:rsid w:val="003D5BBF"/>
    <w:rsid w:val="004C7B85"/>
    <w:rsid w:val="0059512E"/>
    <w:rsid w:val="006F3E7A"/>
    <w:rsid w:val="007355F7"/>
    <w:rsid w:val="007C0F52"/>
    <w:rsid w:val="008D4A1B"/>
    <w:rsid w:val="009312FC"/>
    <w:rsid w:val="009B71C5"/>
    <w:rsid w:val="00CB4226"/>
    <w:rsid w:val="00CF5C0F"/>
    <w:rsid w:val="00CF6148"/>
    <w:rsid w:val="00E21649"/>
    <w:rsid w:val="00EC301C"/>
    <w:rsid w:val="00F02BD0"/>
    <w:rsid w:val="00F53330"/>
    <w:rsid w:val="00FA27C5"/>
    <w:rsid w:val="00FA3FA2"/>
    <w:rsid w:val="00FB16DA"/>
    <w:rsid w:val="00FB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0F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16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2074A-6F09-4C3D-8020-566CEE1C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4407</Words>
  <Characters>25124</Characters>
  <Application>Microsoft Office Word</Application>
  <DocSecurity>0</DocSecurity>
  <Lines>209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cp:lastPrinted>2017-07-04T10:28:00Z</cp:lastPrinted>
  <dcterms:created xsi:type="dcterms:W3CDTF">2017-03-10T08:23:00Z</dcterms:created>
  <dcterms:modified xsi:type="dcterms:W3CDTF">2017-07-04T10:29:00Z</dcterms:modified>
</cp:coreProperties>
</file>